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EE7" w:rsidRDefault="00300EE7" w:rsidP="0019255C">
      <w:pPr>
        <w:pStyle w:val="a3"/>
        <w:jc w:val="right"/>
        <w:rPr>
          <w:szCs w:val="24"/>
        </w:rPr>
      </w:pPr>
      <w:r>
        <w:rPr>
          <w:szCs w:val="24"/>
        </w:rPr>
        <w:t>Приложение 12</w:t>
      </w:r>
    </w:p>
    <w:p w:rsidR="00300EE7" w:rsidRPr="0019255C" w:rsidRDefault="00300EE7" w:rsidP="0019255C">
      <w:pPr>
        <w:pStyle w:val="a3"/>
        <w:rPr>
          <w:szCs w:val="24"/>
        </w:rPr>
      </w:pPr>
    </w:p>
    <w:p w:rsidR="00300EE7" w:rsidRPr="0019255C" w:rsidRDefault="00300EE7" w:rsidP="0019255C">
      <w:pPr>
        <w:pStyle w:val="a3"/>
        <w:rPr>
          <w:sz w:val="28"/>
          <w:szCs w:val="28"/>
        </w:rPr>
      </w:pPr>
      <w:r w:rsidRPr="0019255C">
        <w:rPr>
          <w:sz w:val="28"/>
          <w:szCs w:val="28"/>
        </w:rPr>
        <w:t>Нормативы нагрузки для расчета стоимости медицинских услуг в системе обязательного медицинского страхования на 201</w:t>
      </w:r>
      <w:r>
        <w:rPr>
          <w:sz w:val="28"/>
          <w:szCs w:val="28"/>
        </w:rPr>
        <w:t>7</w:t>
      </w:r>
      <w:r w:rsidRPr="0019255C">
        <w:rPr>
          <w:sz w:val="28"/>
          <w:szCs w:val="28"/>
        </w:rPr>
        <w:t xml:space="preserve"> год</w:t>
      </w:r>
    </w:p>
    <w:p w:rsidR="00300EE7" w:rsidRPr="0019255C" w:rsidRDefault="00300EE7" w:rsidP="0019255C">
      <w:pPr>
        <w:pStyle w:val="a3"/>
        <w:rPr>
          <w:sz w:val="28"/>
          <w:szCs w:val="28"/>
        </w:rPr>
      </w:pPr>
    </w:p>
    <w:p w:rsidR="00300EE7" w:rsidRPr="0019255C" w:rsidRDefault="00300EE7" w:rsidP="0019255C">
      <w:pPr>
        <w:pStyle w:val="a3"/>
        <w:ind w:firstLine="720"/>
        <w:jc w:val="left"/>
        <w:rPr>
          <w:b w:val="0"/>
          <w:sz w:val="28"/>
          <w:szCs w:val="28"/>
        </w:rPr>
      </w:pPr>
      <w:r w:rsidRPr="0019255C">
        <w:rPr>
          <w:b w:val="0"/>
          <w:sz w:val="28"/>
          <w:szCs w:val="28"/>
        </w:rPr>
        <w:t xml:space="preserve">1. Нормативы посещений с профилактической и иной целью </w:t>
      </w:r>
    </w:p>
    <w:p w:rsidR="00300EE7" w:rsidRPr="0019255C" w:rsidRDefault="00300EE7" w:rsidP="0019255C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7685" w:type="dxa"/>
        <w:jc w:val="center"/>
        <w:tblInd w:w="-74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8"/>
        <w:gridCol w:w="2976"/>
        <w:gridCol w:w="1985"/>
        <w:gridCol w:w="2126"/>
      </w:tblGrid>
      <w:tr w:rsidR="00300EE7" w:rsidRPr="00DD452C" w:rsidTr="0019255C">
        <w:trPr>
          <w:cantSplit/>
          <w:trHeight w:val="1035"/>
          <w:jc w:val="center"/>
        </w:trPr>
        <w:tc>
          <w:tcPr>
            <w:tcW w:w="5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EE7" w:rsidRPr="00DD452C" w:rsidRDefault="00300EE7" w:rsidP="0019255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452C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300EE7" w:rsidRPr="00DD452C" w:rsidRDefault="00300EE7" w:rsidP="0019255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DD452C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DD452C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Pr="00DD452C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EE7" w:rsidRPr="00DD452C" w:rsidRDefault="00300EE7" w:rsidP="0019255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452C">
              <w:rPr>
                <w:rFonts w:ascii="Times New Roman" w:hAnsi="Times New Roman"/>
                <w:b/>
                <w:bCs/>
                <w:sz w:val="24"/>
                <w:szCs w:val="24"/>
              </w:rPr>
              <w:t>Специальность врача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0EE7" w:rsidRPr="0019255C" w:rsidRDefault="00300EE7" w:rsidP="0019255C">
            <w:pPr>
              <w:pStyle w:val="4"/>
              <w:rPr>
                <w:b w:val="0"/>
                <w:bCs/>
                <w:szCs w:val="24"/>
              </w:rPr>
            </w:pPr>
            <w:r w:rsidRPr="0019255C">
              <w:rPr>
                <w:bCs/>
                <w:szCs w:val="24"/>
              </w:rPr>
              <w:t>Нормативы посещений в связи с заболеваниями на 1 час работы</w:t>
            </w:r>
          </w:p>
        </w:tc>
      </w:tr>
      <w:tr w:rsidR="00300EE7" w:rsidRPr="00DD452C" w:rsidTr="00676E23">
        <w:trPr>
          <w:cantSplit/>
          <w:trHeight w:val="710"/>
          <w:jc w:val="center"/>
        </w:trPr>
        <w:tc>
          <w:tcPr>
            <w:tcW w:w="5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E7" w:rsidRPr="00DD452C" w:rsidRDefault="00300EE7" w:rsidP="00676E2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E7" w:rsidRPr="00DD452C" w:rsidRDefault="00300EE7" w:rsidP="00676E2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EE7" w:rsidRPr="0019255C" w:rsidRDefault="00300EE7" w:rsidP="00676E23">
            <w:pPr>
              <w:pStyle w:val="3"/>
              <w:tabs>
                <w:tab w:val="left" w:pos="1548"/>
              </w:tabs>
              <w:jc w:val="center"/>
              <w:rPr>
                <w:b w:val="0"/>
                <w:bCs/>
                <w:szCs w:val="24"/>
              </w:rPr>
            </w:pPr>
            <w:r w:rsidRPr="0019255C">
              <w:rPr>
                <w:b w:val="0"/>
                <w:bCs/>
                <w:szCs w:val="24"/>
              </w:rPr>
              <w:t>для взрослого населения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EE7" w:rsidRPr="0019255C" w:rsidRDefault="00300EE7" w:rsidP="00676E23">
            <w:pPr>
              <w:pStyle w:val="3"/>
              <w:jc w:val="center"/>
              <w:rPr>
                <w:b w:val="0"/>
                <w:bCs/>
                <w:szCs w:val="24"/>
              </w:rPr>
            </w:pPr>
            <w:r w:rsidRPr="0019255C">
              <w:rPr>
                <w:b w:val="0"/>
                <w:bCs/>
                <w:szCs w:val="24"/>
              </w:rPr>
              <w:t>для детского населения</w:t>
            </w:r>
          </w:p>
        </w:tc>
      </w:tr>
      <w:tr w:rsidR="00300EE7" w:rsidRPr="00DD452C" w:rsidTr="00676E23">
        <w:trPr>
          <w:trHeight w:hRule="exact" w:val="597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E7" w:rsidRPr="00DD452C" w:rsidRDefault="00300EE7" w:rsidP="0019255C">
            <w:pPr>
              <w:numPr>
                <w:ilvl w:val="0"/>
                <w:numId w:val="1"/>
              </w:numPr>
              <w:tabs>
                <w:tab w:val="num" w:pos="260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E7" w:rsidRPr="00DD452C" w:rsidRDefault="00300EE7" w:rsidP="00676E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52C">
              <w:rPr>
                <w:rFonts w:ascii="Times New Roman" w:hAnsi="Times New Roman"/>
                <w:sz w:val="24"/>
                <w:szCs w:val="24"/>
              </w:rPr>
              <w:t>Врач-аллерголог-иммунолог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E7" w:rsidRPr="00DD452C" w:rsidRDefault="00300EE7" w:rsidP="00676E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52C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E7" w:rsidRPr="00DD452C" w:rsidRDefault="00300EE7" w:rsidP="00676E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52C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</w:tr>
      <w:tr w:rsidR="00300EE7" w:rsidRPr="00DD452C" w:rsidTr="00676E23">
        <w:trPr>
          <w:trHeight w:hRule="exact" w:val="290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E7" w:rsidRPr="00DD452C" w:rsidRDefault="00300EE7" w:rsidP="0019255C">
            <w:pPr>
              <w:numPr>
                <w:ilvl w:val="0"/>
                <w:numId w:val="1"/>
              </w:numPr>
              <w:tabs>
                <w:tab w:val="num" w:pos="260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E7" w:rsidRPr="00DD452C" w:rsidRDefault="00300EE7" w:rsidP="00676E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52C">
              <w:rPr>
                <w:rFonts w:ascii="Times New Roman" w:hAnsi="Times New Roman"/>
                <w:sz w:val="24"/>
                <w:szCs w:val="24"/>
              </w:rPr>
              <w:t>Врач-гастроэнтеролог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E7" w:rsidRPr="00DD452C" w:rsidRDefault="00300EE7" w:rsidP="00676E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52C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E7" w:rsidRPr="00DD452C" w:rsidRDefault="00300EE7" w:rsidP="00676E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5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00EE7" w:rsidRPr="00DD452C" w:rsidTr="00676E23">
        <w:trPr>
          <w:trHeight w:hRule="exact" w:val="244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E7" w:rsidRPr="00DD452C" w:rsidRDefault="00300EE7" w:rsidP="0019255C">
            <w:pPr>
              <w:numPr>
                <w:ilvl w:val="0"/>
                <w:numId w:val="1"/>
              </w:numPr>
              <w:tabs>
                <w:tab w:val="num" w:pos="260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E7" w:rsidRPr="00DD452C" w:rsidRDefault="00300EE7" w:rsidP="00676E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52C">
              <w:rPr>
                <w:rFonts w:ascii="Times New Roman" w:hAnsi="Times New Roman"/>
                <w:sz w:val="24"/>
                <w:szCs w:val="24"/>
              </w:rPr>
              <w:t>Врач-гематолог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E7" w:rsidRPr="00DD452C" w:rsidRDefault="00300EE7" w:rsidP="00676E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52C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E7" w:rsidRPr="00DD452C" w:rsidRDefault="00300EE7" w:rsidP="00676E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52C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300EE7" w:rsidRPr="00DD452C" w:rsidTr="00676E23">
        <w:trPr>
          <w:trHeight w:hRule="exact" w:val="325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E7" w:rsidRPr="00DD452C" w:rsidRDefault="00300EE7" w:rsidP="0019255C">
            <w:pPr>
              <w:numPr>
                <w:ilvl w:val="0"/>
                <w:numId w:val="1"/>
              </w:numPr>
              <w:tabs>
                <w:tab w:val="num" w:pos="260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E7" w:rsidRPr="00DD452C" w:rsidRDefault="00300EE7" w:rsidP="00676E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52C">
              <w:rPr>
                <w:rFonts w:ascii="Times New Roman" w:hAnsi="Times New Roman"/>
                <w:sz w:val="24"/>
                <w:szCs w:val="24"/>
              </w:rPr>
              <w:t>Врач-гериатр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E7" w:rsidRPr="00DD452C" w:rsidRDefault="00300EE7" w:rsidP="00676E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5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E7" w:rsidRPr="00DD452C" w:rsidRDefault="00300EE7" w:rsidP="00676E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5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00EE7" w:rsidRPr="00DD452C" w:rsidTr="008B292D">
        <w:trPr>
          <w:trHeight w:hRule="exact" w:val="541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EE7" w:rsidRPr="00DD452C" w:rsidRDefault="00300EE7" w:rsidP="008B292D">
            <w:pPr>
              <w:numPr>
                <w:ilvl w:val="0"/>
                <w:numId w:val="1"/>
              </w:numPr>
              <w:tabs>
                <w:tab w:val="num" w:pos="26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EE7" w:rsidRPr="00DD452C" w:rsidRDefault="00300EE7" w:rsidP="007C421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452C">
              <w:rPr>
                <w:rFonts w:ascii="Times New Roman" w:hAnsi="Times New Roman"/>
                <w:sz w:val="24"/>
                <w:szCs w:val="24"/>
              </w:rPr>
              <w:t>Врач-дерматовенеролог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EE7" w:rsidRPr="00DD452C" w:rsidRDefault="00300EE7" w:rsidP="008B2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52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EE7" w:rsidRPr="00DD452C" w:rsidRDefault="00300EE7" w:rsidP="008B2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52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00EE7" w:rsidRPr="00DD452C" w:rsidTr="00676E23">
        <w:trPr>
          <w:trHeight w:hRule="exact" w:val="332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E7" w:rsidRPr="00DD452C" w:rsidRDefault="00300EE7" w:rsidP="0019255C">
            <w:pPr>
              <w:numPr>
                <w:ilvl w:val="0"/>
                <w:numId w:val="1"/>
              </w:numPr>
              <w:tabs>
                <w:tab w:val="num" w:pos="260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E7" w:rsidRPr="00DD452C" w:rsidRDefault="00154A5C" w:rsidP="00676E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Врач-невролог</w:t>
            </w:r>
          </w:p>
          <w:p w:rsidR="00300EE7" w:rsidRPr="00DD452C" w:rsidRDefault="00300EE7" w:rsidP="00676E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E7" w:rsidRPr="00DD452C" w:rsidRDefault="00300EE7" w:rsidP="00676E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52C"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E7" w:rsidRPr="00DD452C" w:rsidRDefault="00300EE7" w:rsidP="00676E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52C"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</w:tr>
      <w:tr w:rsidR="00300EE7" w:rsidRPr="00DD452C" w:rsidTr="00676E23">
        <w:trPr>
          <w:trHeight w:hRule="exact" w:val="321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0EE7" w:rsidRPr="00DD452C" w:rsidRDefault="00300EE7" w:rsidP="0019255C">
            <w:pPr>
              <w:numPr>
                <w:ilvl w:val="0"/>
                <w:numId w:val="1"/>
              </w:numPr>
              <w:tabs>
                <w:tab w:val="num" w:pos="260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0EE7" w:rsidRPr="00DD452C" w:rsidRDefault="00300EE7" w:rsidP="00676E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52C">
              <w:rPr>
                <w:rFonts w:ascii="Times New Roman" w:hAnsi="Times New Roman"/>
                <w:sz w:val="24"/>
                <w:szCs w:val="24"/>
              </w:rPr>
              <w:t>Врач-онколог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0EE7" w:rsidRPr="00DD452C" w:rsidRDefault="00300EE7" w:rsidP="00676E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52C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0EE7" w:rsidRPr="00DD452C" w:rsidRDefault="00300EE7" w:rsidP="00676E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00EE7" w:rsidRPr="00DD452C" w:rsidTr="00676E23">
        <w:trPr>
          <w:trHeight w:hRule="exact" w:val="321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E7" w:rsidRPr="00DD452C" w:rsidRDefault="00300EE7" w:rsidP="0019255C">
            <w:pPr>
              <w:numPr>
                <w:ilvl w:val="0"/>
                <w:numId w:val="1"/>
              </w:numPr>
              <w:tabs>
                <w:tab w:val="num" w:pos="260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E7" w:rsidRPr="00DD452C" w:rsidRDefault="00300EE7" w:rsidP="00676E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D452C">
              <w:rPr>
                <w:rFonts w:ascii="Times New Roman" w:hAnsi="Times New Roman"/>
                <w:sz w:val="24"/>
                <w:szCs w:val="24"/>
              </w:rPr>
              <w:t>Врач-детский</w:t>
            </w:r>
            <w:proofErr w:type="spellEnd"/>
            <w:proofErr w:type="gramEnd"/>
            <w:r w:rsidRPr="00DD452C">
              <w:rPr>
                <w:rFonts w:ascii="Times New Roman" w:hAnsi="Times New Roman"/>
                <w:sz w:val="24"/>
                <w:szCs w:val="24"/>
              </w:rPr>
              <w:t xml:space="preserve"> онколог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E7" w:rsidRPr="00DD452C" w:rsidRDefault="00300EE7" w:rsidP="00676E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E7" w:rsidRPr="00DD452C" w:rsidRDefault="00300EE7" w:rsidP="00676E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452C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</w:tr>
      <w:tr w:rsidR="00300EE7" w:rsidRPr="00DD452C" w:rsidTr="00676E23">
        <w:trPr>
          <w:trHeight w:hRule="exact" w:val="282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0EE7" w:rsidRPr="00DD452C" w:rsidRDefault="00300EE7" w:rsidP="0019255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E7" w:rsidRPr="00DD452C" w:rsidRDefault="00300EE7" w:rsidP="00676E23">
            <w:pPr>
              <w:rPr>
                <w:rFonts w:ascii="Times New Roman" w:hAnsi="Times New Roman"/>
                <w:sz w:val="24"/>
                <w:szCs w:val="24"/>
              </w:rPr>
            </w:pPr>
            <w:r w:rsidRPr="00DD452C">
              <w:rPr>
                <w:rFonts w:ascii="Times New Roman" w:hAnsi="Times New Roman"/>
                <w:sz w:val="24"/>
                <w:szCs w:val="24"/>
              </w:rPr>
              <w:t>Врач-кардиолог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E7" w:rsidRPr="00DD452C" w:rsidRDefault="00300EE7" w:rsidP="00676E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5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E7" w:rsidRPr="00DD452C" w:rsidRDefault="00300EE7" w:rsidP="00676E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EE7" w:rsidRPr="00DD452C" w:rsidTr="00676E23">
        <w:trPr>
          <w:trHeight w:hRule="exact" w:val="291"/>
          <w:jc w:val="center"/>
        </w:trPr>
        <w:tc>
          <w:tcPr>
            <w:tcW w:w="5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0EE7" w:rsidRPr="00DD452C" w:rsidRDefault="00300EE7" w:rsidP="0019255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E7" w:rsidRPr="00DD452C" w:rsidRDefault="00300EE7" w:rsidP="00676E23">
            <w:pPr>
              <w:rPr>
                <w:rFonts w:ascii="Times New Roman" w:hAnsi="Times New Roman"/>
                <w:sz w:val="24"/>
                <w:szCs w:val="24"/>
              </w:rPr>
            </w:pPr>
            <w:r w:rsidRPr="00DD452C">
              <w:rPr>
                <w:rFonts w:ascii="Times New Roman" w:hAnsi="Times New Roman"/>
                <w:sz w:val="24"/>
                <w:szCs w:val="24"/>
              </w:rPr>
              <w:t xml:space="preserve">Врач </w:t>
            </w:r>
            <w:proofErr w:type="gramStart"/>
            <w:r w:rsidRPr="00DD452C">
              <w:rPr>
                <w:rFonts w:ascii="Times New Roman" w:hAnsi="Times New Roman"/>
                <w:sz w:val="24"/>
                <w:szCs w:val="24"/>
              </w:rPr>
              <w:t>–д</w:t>
            </w:r>
            <w:proofErr w:type="gramEnd"/>
            <w:r w:rsidRPr="00DD452C">
              <w:rPr>
                <w:rFonts w:ascii="Times New Roman" w:hAnsi="Times New Roman"/>
                <w:sz w:val="24"/>
                <w:szCs w:val="24"/>
              </w:rPr>
              <w:t>етский кардиолог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E7" w:rsidRPr="00DD452C" w:rsidRDefault="00300EE7" w:rsidP="00676E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E7" w:rsidRPr="00DD452C" w:rsidRDefault="00300EE7" w:rsidP="00676E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52C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300EE7" w:rsidRPr="00DD452C" w:rsidTr="00676E23">
        <w:trPr>
          <w:trHeight w:hRule="exact" w:val="295"/>
          <w:jc w:val="center"/>
        </w:trPr>
        <w:tc>
          <w:tcPr>
            <w:tcW w:w="5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0EE7" w:rsidRPr="00DD452C" w:rsidRDefault="00300EE7" w:rsidP="0019255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E7" w:rsidRPr="00DD452C" w:rsidRDefault="00300EE7" w:rsidP="00676E23">
            <w:pPr>
              <w:rPr>
                <w:rFonts w:ascii="Times New Roman" w:hAnsi="Times New Roman"/>
                <w:sz w:val="24"/>
                <w:szCs w:val="24"/>
              </w:rPr>
            </w:pPr>
            <w:r w:rsidRPr="00DD452C">
              <w:rPr>
                <w:rFonts w:ascii="Times New Roman" w:hAnsi="Times New Roman"/>
                <w:sz w:val="24"/>
                <w:szCs w:val="24"/>
              </w:rPr>
              <w:t>Врач-ревматолог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E7" w:rsidRPr="00DD452C" w:rsidRDefault="00300EE7" w:rsidP="00676E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52C">
              <w:rPr>
                <w:rFonts w:ascii="Times New Roman" w:hAnsi="Times New Roman"/>
                <w:sz w:val="24"/>
                <w:szCs w:val="24"/>
                <w:lang w:val="en-US"/>
              </w:rPr>
              <w:t>3,0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E7" w:rsidRPr="00DD452C" w:rsidRDefault="00300EE7" w:rsidP="00676E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52C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300EE7" w:rsidRPr="00DD452C" w:rsidTr="00676E23">
        <w:trPr>
          <w:trHeight w:hRule="exact" w:val="596"/>
          <w:jc w:val="center"/>
        </w:trPr>
        <w:tc>
          <w:tcPr>
            <w:tcW w:w="5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0EE7" w:rsidRPr="00DD452C" w:rsidRDefault="00300EE7" w:rsidP="0019255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E7" w:rsidRPr="00DD452C" w:rsidRDefault="00300EE7" w:rsidP="00676E23">
            <w:pPr>
              <w:rPr>
                <w:rFonts w:ascii="Times New Roman" w:hAnsi="Times New Roman"/>
                <w:sz w:val="24"/>
                <w:szCs w:val="24"/>
              </w:rPr>
            </w:pPr>
            <w:r w:rsidRPr="00DD452C">
              <w:rPr>
                <w:rFonts w:ascii="Times New Roman" w:hAnsi="Times New Roman"/>
                <w:sz w:val="24"/>
                <w:szCs w:val="24"/>
              </w:rPr>
              <w:t xml:space="preserve">Врач акушер-гинеколог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E7" w:rsidRPr="00DD452C" w:rsidRDefault="00300EE7" w:rsidP="00676E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52C"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E7" w:rsidRPr="00DD452C" w:rsidRDefault="00300EE7" w:rsidP="00676E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52C"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</w:tr>
      <w:tr w:rsidR="00300EE7" w:rsidRPr="00DD452C" w:rsidTr="00676E23">
        <w:trPr>
          <w:trHeight w:hRule="exact" w:val="562"/>
          <w:jc w:val="center"/>
        </w:trPr>
        <w:tc>
          <w:tcPr>
            <w:tcW w:w="5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0EE7" w:rsidRPr="00DD452C" w:rsidRDefault="00300EE7" w:rsidP="0019255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E7" w:rsidRPr="00DD452C" w:rsidRDefault="00154A5C" w:rsidP="00676E2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Врач-оториноларинголог</w:t>
            </w:r>
            <w:proofErr w:type="spellEnd"/>
            <w:r w:rsidR="00300EE7" w:rsidRPr="00DD45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E7" w:rsidRPr="00DD452C" w:rsidRDefault="00300EE7" w:rsidP="00676E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52C">
              <w:rPr>
                <w:rFonts w:ascii="Times New Roman" w:hAnsi="Times New Roman"/>
                <w:sz w:val="24"/>
                <w:szCs w:val="24"/>
              </w:rPr>
              <w:t>3,75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E7" w:rsidRPr="00DD452C" w:rsidRDefault="00300EE7" w:rsidP="00676E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52C">
              <w:rPr>
                <w:rFonts w:ascii="Times New Roman" w:hAnsi="Times New Roman"/>
                <w:sz w:val="24"/>
                <w:szCs w:val="24"/>
              </w:rPr>
              <w:t>3,75</w:t>
            </w:r>
          </w:p>
        </w:tc>
      </w:tr>
      <w:tr w:rsidR="00300EE7" w:rsidRPr="00DD452C" w:rsidTr="00676E23">
        <w:trPr>
          <w:trHeight w:hRule="exact" w:val="363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E7" w:rsidRPr="00DD452C" w:rsidRDefault="00300EE7" w:rsidP="0019255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E7" w:rsidRPr="00DD452C" w:rsidRDefault="00300EE7" w:rsidP="00676E23">
            <w:pPr>
              <w:rPr>
                <w:rFonts w:ascii="Times New Roman" w:hAnsi="Times New Roman"/>
                <w:sz w:val="24"/>
                <w:szCs w:val="24"/>
              </w:rPr>
            </w:pPr>
            <w:r w:rsidRPr="00DD452C">
              <w:rPr>
                <w:rFonts w:ascii="Times New Roman" w:hAnsi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E7" w:rsidRPr="00DD452C" w:rsidRDefault="00300EE7" w:rsidP="00676E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52C"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E7" w:rsidRPr="00DD452C" w:rsidRDefault="00300EE7" w:rsidP="00676E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52C"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</w:tr>
      <w:tr w:rsidR="00300EE7" w:rsidRPr="00DD452C" w:rsidTr="00676E23">
        <w:trPr>
          <w:trHeight w:hRule="exact" w:val="346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E7" w:rsidRPr="00DD452C" w:rsidRDefault="00300EE7" w:rsidP="0019255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E7" w:rsidRPr="00DD452C" w:rsidRDefault="00300EE7" w:rsidP="00676E23">
            <w:pPr>
              <w:rPr>
                <w:rFonts w:ascii="Times New Roman" w:hAnsi="Times New Roman"/>
                <w:sz w:val="24"/>
                <w:szCs w:val="24"/>
              </w:rPr>
            </w:pPr>
            <w:r w:rsidRPr="00DD452C">
              <w:rPr>
                <w:rFonts w:ascii="Times New Roman" w:hAnsi="Times New Roman"/>
                <w:sz w:val="24"/>
                <w:szCs w:val="24"/>
              </w:rPr>
              <w:t>Врач-педиатр участковый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E7" w:rsidRPr="00DD452C" w:rsidRDefault="00300EE7" w:rsidP="00676E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5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E7" w:rsidRPr="00DD452C" w:rsidRDefault="00300EE7" w:rsidP="00676E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52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00EE7" w:rsidRPr="00DD452C" w:rsidTr="00676E23">
        <w:trPr>
          <w:trHeight w:hRule="exact" w:val="292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E7" w:rsidRPr="00DD452C" w:rsidRDefault="00300EE7" w:rsidP="0019255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E7" w:rsidRPr="00DD452C" w:rsidRDefault="00300EE7" w:rsidP="00676E23">
            <w:pPr>
              <w:rPr>
                <w:rFonts w:ascii="Times New Roman" w:hAnsi="Times New Roman"/>
                <w:sz w:val="24"/>
                <w:szCs w:val="24"/>
              </w:rPr>
            </w:pPr>
            <w:r w:rsidRPr="00DD452C">
              <w:rPr>
                <w:rFonts w:ascii="Times New Roman" w:hAnsi="Times New Roman"/>
                <w:sz w:val="24"/>
                <w:szCs w:val="24"/>
              </w:rPr>
              <w:t>Врач-педиатр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E7" w:rsidRPr="00DD452C" w:rsidRDefault="00300EE7" w:rsidP="00676E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E7" w:rsidRPr="00DD452C" w:rsidRDefault="00300EE7" w:rsidP="00676E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52C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300EE7" w:rsidRPr="00DD452C" w:rsidTr="00676E23">
        <w:trPr>
          <w:trHeight w:hRule="exact" w:val="380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00EE7" w:rsidRPr="00DD452C" w:rsidRDefault="00300EE7" w:rsidP="0019255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E7" w:rsidRPr="00DD452C" w:rsidRDefault="00300EE7" w:rsidP="00676E23">
            <w:pPr>
              <w:rPr>
                <w:rFonts w:ascii="Times New Roman" w:hAnsi="Times New Roman"/>
                <w:sz w:val="24"/>
                <w:szCs w:val="24"/>
              </w:rPr>
            </w:pPr>
            <w:r w:rsidRPr="00DD452C">
              <w:rPr>
                <w:rFonts w:ascii="Times New Roman" w:hAnsi="Times New Roman"/>
                <w:sz w:val="24"/>
                <w:szCs w:val="24"/>
              </w:rPr>
              <w:t>Врач-терапевт участковый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E7" w:rsidRPr="00DD452C" w:rsidRDefault="00300EE7" w:rsidP="00676E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52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E7" w:rsidRPr="00DD452C" w:rsidRDefault="00300EE7" w:rsidP="00676E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5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00EE7" w:rsidRPr="00DD452C" w:rsidTr="00676E23">
        <w:trPr>
          <w:trHeight w:hRule="exact" w:val="580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00EE7" w:rsidRPr="00DD452C" w:rsidRDefault="00300EE7" w:rsidP="0019255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E7" w:rsidRPr="00DD452C" w:rsidRDefault="00300EE7" w:rsidP="00676E23">
            <w:pPr>
              <w:rPr>
                <w:rFonts w:ascii="Times New Roman" w:hAnsi="Times New Roman"/>
                <w:sz w:val="24"/>
                <w:szCs w:val="24"/>
              </w:rPr>
            </w:pPr>
            <w:r w:rsidRPr="00DD452C">
              <w:rPr>
                <w:rFonts w:ascii="Times New Roman" w:hAnsi="Times New Roman"/>
                <w:sz w:val="24"/>
                <w:szCs w:val="24"/>
              </w:rPr>
              <w:t>Врач терапевт (в т.ч. радиационной медицины)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E7" w:rsidRPr="00DD452C" w:rsidRDefault="00300EE7" w:rsidP="00676E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5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E7" w:rsidRPr="00DD452C" w:rsidRDefault="00300EE7" w:rsidP="00676E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EE7" w:rsidRPr="00DD452C" w:rsidTr="00676E23">
        <w:trPr>
          <w:trHeight w:hRule="exact" w:val="371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00EE7" w:rsidRPr="00DD452C" w:rsidRDefault="00300EE7" w:rsidP="0019255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E7" w:rsidRPr="00DD452C" w:rsidRDefault="00300EE7" w:rsidP="00676E23">
            <w:pPr>
              <w:rPr>
                <w:rFonts w:ascii="Times New Roman" w:hAnsi="Times New Roman"/>
                <w:sz w:val="24"/>
                <w:szCs w:val="24"/>
              </w:rPr>
            </w:pPr>
            <w:r w:rsidRPr="00DD452C">
              <w:rPr>
                <w:rFonts w:ascii="Times New Roman" w:hAnsi="Times New Roman"/>
                <w:sz w:val="24"/>
                <w:szCs w:val="24"/>
              </w:rPr>
              <w:t xml:space="preserve">Врач общей практики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E7" w:rsidRPr="00DD452C" w:rsidRDefault="00300EE7" w:rsidP="00676E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52C"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E7" w:rsidRPr="00DD452C" w:rsidRDefault="00300EE7" w:rsidP="00676E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52C"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</w:tr>
      <w:tr w:rsidR="00300EE7" w:rsidRPr="00DD452C" w:rsidTr="00676E23">
        <w:trPr>
          <w:trHeight w:hRule="exact" w:val="607"/>
          <w:jc w:val="center"/>
        </w:trPr>
        <w:tc>
          <w:tcPr>
            <w:tcW w:w="5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0EE7" w:rsidRPr="00DD452C" w:rsidRDefault="00300EE7" w:rsidP="0019255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E7" w:rsidRPr="00DD452C" w:rsidRDefault="00300EE7" w:rsidP="00676E23">
            <w:pPr>
              <w:rPr>
                <w:rFonts w:ascii="Times New Roman" w:hAnsi="Times New Roman"/>
                <w:sz w:val="24"/>
                <w:szCs w:val="24"/>
              </w:rPr>
            </w:pPr>
            <w:r w:rsidRPr="00DD452C">
              <w:rPr>
                <w:rFonts w:ascii="Times New Roman" w:hAnsi="Times New Roman"/>
                <w:sz w:val="24"/>
                <w:szCs w:val="24"/>
              </w:rPr>
              <w:t>Врач-травматолог-ортопед*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E7" w:rsidRPr="00DD452C" w:rsidRDefault="00300EE7" w:rsidP="00676E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52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E7" w:rsidRPr="00DD452C" w:rsidRDefault="00300EE7" w:rsidP="00676E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52C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300EE7" w:rsidRPr="00DD452C" w:rsidTr="00676E23">
        <w:trPr>
          <w:trHeight w:hRule="exact" w:val="325"/>
          <w:jc w:val="center"/>
        </w:trPr>
        <w:tc>
          <w:tcPr>
            <w:tcW w:w="5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0EE7" w:rsidRPr="00DD452C" w:rsidRDefault="00300EE7" w:rsidP="0019255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E7" w:rsidRPr="00DD452C" w:rsidRDefault="00300EE7" w:rsidP="00676E23">
            <w:pPr>
              <w:rPr>
                <w:rFonts w:ascii="Times New Roman" w:hAnsi="Times New Roman"/>
                <w:sz w:val="24"/>
                <w:szCs w:val="24"/>
              </w:rPr>
            </w:pPr>
            <w:r w:rsidRPr="00DD452C">
              <w:rPr>
                <w:rFonts w:ascii="Times New Roman" w:hAnsi="Times New Roman"/>
                <w:sz w:val="24"/>
                <w:szCs w:val="24"/>
              </w:rPr>
              <w:t>Врач-хирург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E7" w:rsidRPr="00DD452C" w:rsidRDefault="00300EE7" w:rsidP="00676E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52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E7" w:rsidRPr="00DD452C" w:rsidRDefault="00300EE7" w:rsidP="00676E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EE7" w:rsidRPr="00DD452C" w:rsidTr="00676E23">
        <w:trPr>
          <w:trHeight w:hRule="exact" w:val="332"/>
          <w:jc w:val="center"/>
        </w:trPr>
        <w:tc>
          <w:tcPr>
            <w:tcW w:w="5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0EE7" w:rsidRPr="00DD452C" w:rsidRDefault="00300EE7" w:rsidP="0019255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E7" w:rsidRPr="00DD452C" w:rsidRDefault="00300EE7" w:rsidP="00676E2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D452C">
              <w:rPr>
                <w:rFonts w:ascii="Times New Roman" w:hAnsi="Times New Roman"/>
                <w:sz w:val="24"/>
                <w:szCs w:val="24"/>
              </w:rPr>
              <w:t>Врач-детский</w:t>
            </w:r>
            <w:proofErr w:type="spellEnd"/>
            <w:proofErr w:type="gramEnd"/>
            <w:r w:rsidRPr="00DD452C">
              <w:rPr>
                <w:rFonts w:ascii="Times New Roman" w:hAnsi="Times New Roman"/>
                <w:sz w:val="24"/>
                <w:szCs w:val="24"/>
              </w:rPr>
              <w:t xml:space="preserve"> хирург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E7" w:rsidRPr="00DD452C" w:rsidRDefault="00300EE7" w:rsidP="00676E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E7" w:rsidRPr="00DD452C" w:rsidRDefault="00300EE7" w:rsidP="00676E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52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00EE7" w:rsidRPr="00DD452C" w:rsidTr="00676E23">
        <w:trPr>
          <w:trHeight w:hRule="exact" w:val="310"/>
          <w:jc w:val="center"/>
        </w:trPr>
        <w:tc>
          <w:tcPr>
            <w:tcW w:w="5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0EE7" w:rsidRPr="00DD452C" w:rsidRDefault="00300EE7" w:rsidP="0019255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E7" w:rsidRPr="00DD452C" w:rsidRDefault="00300EE7" w:rsidP="00676E23">
            <w:pPr>
              <w:rPr>
                <w:rFonts w:ascii="Times New Roman" w:hAnsi="Times New Roman"/>
                <w:sz w:val="24"/>
                <w:szCs w:val="24"/>
              </w:rPr>
            </w:pPr>
            <w:r w:rsidRPr="00DD452C">
              <w:rPr>
                <w:rFonts w:ascii="Times New Roman" w:hAnsi="Times New Roman"/>
                <w:sz w:val="24"/>
                <w:szCs w:val="24"/>
              </w:rPr>
              <w:t>Врач-эндокринолог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E7" w:rsidRPr="00DD452C" w:rsidRDefault="00300EE7" w:rsidP="00676E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5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E7" w:rsidRPr="00DD452C" w:rsidRDefault="00300EE7" w:rsidP="00676E2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00EE7" w:rsidRPr="00DD452C" w:rsidTr="00676E23">
        <w:trPr>
          <w:trHeight w:hRule="exact" w:val="548"/>
          <w:jc w:val="center"/>
        </w:trPr>
        <w:tc>
          <w:tcPr>
            <w:tcW w:w="5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0EE7" w:rsidRPr="00DD452C" w:rsidRDefault="00300EE7" w:rsidP="0019255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E7" w:rsidRPr="00DD452C" w:rsidRDefault="00300EE7" w:rsidP="00676E2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D452C">
              <w:rPr>
                <w:rFonts w:ascii="Times New Roman" w:hAnsi="Times New Roman"/>
                <w:sz w:val="24"/>
                <w:szCs w:val="24"/>
              </w:rPr>
              <w:t>Врач-детский</w:t>
            </w:r>
            <w:proofErr w:type="spellEnd"/>
            <w:proofErr w:type="gramEnd"/>
            <w:r w:rsidRPr="00DD452C">
              <w:rPr>
                <w:rFonts w:ascii="Times New Roman" w:hAnsi="Times New Roman"/>
                <w:sz w:val="24"/>
                <w:szCs w:val="24"/>
              </w:rPr>
              <w:t xml:space="preserve"> эндокринолог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E7" w:rsidRPr="00DD452C" w:rsidRDefault="00300EE7" w:rsidP="00676E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E7" w:rsidRPr="00DD452C" w:rsidRDefault="00300EE7" w:rsidP="00676E2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D452C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</w:tr>
      <w:tr w:rsidR="00300EE7" w:rsidRPr="00DD452C" w:rsidTr="00676E23">
        <w:trPr>
          <w:trHeight w:hRule="exact" w:val="327"/>
          <w:jc w:val="center"/>
        </w:trPr>
        <w:tc>
          <w:tcPr>
            <w:tcW w:w="5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0EE7" w:rsidRPr="00DD452C" w:rsidRDefault="00300EE7" w:rsidP="0019255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E7" w:rsidRPr="00DD452C" w:rsidRDefault="00300EE7" w:rsidP="00676E23">
            <w:pPr>
              <w:rPr>
                <w:rFonts w:ascii="Times New Roman" w:hAnsi="Times New Roman"/>
                <w:sz w:val="24"/>
                <w:szCs w:val="24"/>
              </w:rPr>
            </w:pPr>
            <w:r w:rsidRPr="00DD452C">
              <w:rPr>
                <w:rFonts w:ascii="Times New Roman" w:hAnsi="Times New Roman"/>
                <w:sz w:val="24"/>
                <w:szCs w:val="24"/>
              </w:rPr>
              <w:t>Врач–</w:t>
            </w:r>
            <w:proofErr w:type="spellStart"/>
            <w:r w:rsidRPr="00DD452C">
              <w:rPr>
                <w:rFonts w:ascii="Times New Roman" w:hAnsi="Times New Roman"/>
                <w:sz w:val="24"/>
                <w:szCs w:val="24"/>
              </w:rPr>
              <w:t>колопроктолог</w:t>
            </w:r>
            <w:proofErr w:type="spellEnd"/>
            <w:r w:rsidRPr="00DD45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E7" w:rsidRPr="00DD452C" w:rsidRDefault="00300EE7" w:rsidP="00676E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52C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E7" w:rsidRPr="00DD452C" w:rsidRDefault="00300EE7" w:rsidP="00676E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5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00EE7" w:rsidRPr="00DD452C" w:rsidTr="00676E23">
        <w:trPr>
          <w:trHeight w:hRule="exact" w:val="518"/>
          <w:jc w:val="center"/>
        </w:trPr>
        <w:tc>
          <w:tcPr>
            <w:tcW w:w="5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0EE7" w:rsidRPr="00DD452C" w:rsidRDefault="00300EE7" w:rsidP="0019255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E7" w:rsidRPr="00DD452C" w:rsidRDefault="00300EE7" w:rsidP="00676E23">
            <w:pPr>
              <w:rPr>
                <w:rFonts w:ascii="Times New Roman" w:hAnsi="Times New Roman"/>
                <w:sz w:val="24"/>
                <w:szCs w:val="24"/>
              </w:rPr>
            </w:pPr>
            <w:r w:rsidRPr="00DD452C">
              <w:rPr>
                <w:rFonts w:ascii="Times New Roman" w:hAnsi="Times New Roman"/>
                <w:sz w:val="24"/>
                <w:szCs w:val="24"/>
              </w:rPr>
              <w:t xml:space="preserve">Врач </w:t>
            </w:r>
            <w:proofErr w:type="spellStart"/>
            <w:proofErr w:type="gramStart"/>
            <w:r w:rsidRPr="00DD452C">
              <w:rPr>
                <w:rFonts w:ascii="Times New Roman" w:hAnsi="Times New Roman"/>
                <w:sz w:val="24"/>
                <w:szCs w:val="24"/>
              </w:rPr>
              <w:t>сердечно</w:t>
            </w:r>
            <w:r w:rsidRPr="00DD452C">
              <w:rPr>
                <w:rFonts w:ascii="Times New Roman" w:hAnsi="Times New Roman"/>
                <w:sz w:val="24"/>
                <w:szCs w:val="24"/>
              </w:rPr>
              <w:softHyphen/>
              <w:t>-сосудистый</w:t>
            </w:r>
            <w:proofErr w:type="spellEnd"/>
            <w:proofErr w:type="gramEnd"/>
            <w:r w:rsidRPr="00DD452C">
              <w:rPr>
                <w:rFonts w:ascii="Times New Roman" w:hAnsi="Times New Roman"/>
                <w:sz w:val="24"/>
                <w:szCs w:val="24"/>
              </w:rPr>
              <w:t xml:space="preserve"> хирург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E7" w:rsidRPr="00DD452C" w:rsidRDefault="00300EE7" w:rsidP="00676E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52C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E7" w:rsidRPr="00DD452C" w:rsidRDefault="00300EE7" w:rsidP="00676E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5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00EE7" w:rsidRPr="00DD452C" w:rsidTr="00676E23">
        <w:trPr>
          <w:trHeight w:hRule="exact" w:val="311"/>
          <w:jc w:val="center"/>
        </w:trPr>
        <w:tc>
          <w:tcPr>
            <w:tcW w:w="5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0EE7" w:rsidRPr="00DD452C" w:rsidRDefault="00300EE7" w:rsidP="0019255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E7" w:rsidRPr="00DD452C" w:rsidRDefault="00300EE7" w:rsidP="00676E23">
            <w:pPr>
              <w:rPr>
                <w:rFonts w:ascii="Times New Roman" w:hAnsi="Times New Roman"/>
                <w:sz w:val="24"/>
                <w:szCs w:val="24"/>
              </w:rPr>
            </w:pPr>
            <w:r w:rsidRPr="00DD452C">
              <w:rPr>
                <w:rFonts w:ascii="Times New Roman" w:hAnsi="Times New Roman"/>
                <w:sz w:val="24"/>
                <w:szCs w:val="24"/>
              </w:rPr>
              <w:t>Врач-нейрохирург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E7" w:rsidRPr="00DD452C" w:rsidRDefault="00300EE7" w:rsidP="00676E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52C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E7" w:rsidRPr="00DD452C" w:rsidRDefault="00300EE7" w:rsidP="00676E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5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00EE7" w:rsidRPr="00DD452C" w:rsidTr="00676E23">
        <w:trPr>
          <w:trHeight w:hRule="exact" w:val="276"/>
          <w:jc w:val="center"/>
        </w:trPr>
        <w:tc>
          <w:tcPr>
            <w:tcW w:w="5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0EE7" w:rsidRPr="00DD452C" w:rsidRDefault="00300EE7" w:rsidP="0019255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E7" w:rsidRPr="00DD452C" w:rsidRDefault="00300EE7" w:rsidP="00676E23">
            <w:pPr>
              <w:rPr>
                <w:rFonts w:ascii="Times New Roman" w:hAnsi="Times New Roman"/>
                <w:sz w:val="24"/>
                <w:szCs w:val="24"/>
              </w:rPr>
            </w:pPr>
            <w:r w:rsidRPr="00DD452C">
              <w:rPr>
                <w:rFonts w:ascii="Times New Roman" w:hAnsi="Times New Roman"/>
                <w:sz w:val="24"/>
                <w:szCs w:val="24"/>
              </w:rPr>
              <w:t>Врач-пульмонолог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E7" w:rsidRPr="00DD452C" w:rsidRDefault="00300EE7" w:rsidP="00676E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5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E7" w:rsidRPr="00DD452C" w:rsidRDefault="00300EE7" w:rsidP="00676E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52C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300EE7" w:rsidRPr="00DD452C" w:rsidTr="00676E23">
        <w:trPr>
          <w:trHeight w:hRule="exact" w:val="281"/>
          <w:jc w:val="center"/>
        </w:trPr>
        <w:tc>
          <w:tcPr>
            <w:tcW w:w="5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0EE7" w:rsidRPr="00154A5C" w:rsidRDefault="00300EE7" w:rsidP="0019255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E7" w:rsidRPr="00154A5C" w:rsidRDefault="00300EE7" w:rsidP="00676E23">
            <w:pPr>
              <w:rPr>
                <w:rFonts w:ascii="Times New Roman" w:hAnsi="Times New Roman"/>
                <w:sz w:val="24"/>
                <w:szCs w:val="24"/>
              </w:rPr>
            </w:pPr>
            <w:r w:rsidRPr="00154A5C">
              <w:rPr>
                <w:rFonts w:ascii="Times New Roman" w:hAnsi="Times New Roman"/>
                <w:sz w:val="24"/>
                <w:szCs w:val="24"/>
              </w:rPr>
              <w:t>Врач-нефролог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E7" w:rsidRPr="00154A5C" w:rsidRDefault="00300EE7" w:rsidP="00676E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A5C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E7" w:rsidRPr="00154A5C" w:rsidRDefault="00300EE7" w:rsidP="00676E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A5C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300EE7" w:rsidRPr="00154A5C" w:rsidTr="00257224">
        <w:trPr>
          <w:trHeight w:hRule="exact" w:val="627"/>
          <w:jc w:val="center"/>
        </w:trPr>
        <w:tc>
          <w:tcPr>
            <w:tcW w:w="59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00EE7" w:rsidRPr="00154A5C" w:rsidRDefault="00300EE7" w:rsidP="0019255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0EE7" w:rsidRPr="00154A5C" w:rsidRDefault="00300EE7" w:rsidP="00676E23">
            <w:pPr>
              <w:rPr>
                <w:rFonts w:ascii="Times New Roman" w:hAnsi="Times New Roman"/>
                <w:sz w:val="24"/>
                <w:szCs w:val="24"/>
              </w:rPr>
            </w:pPr>
            <w:r w:rsidRPr="00154A5C">
              <w:rPr>
                <w:rFonts w:ascii="Times New Roman" w:hAnsi="Times New Roman"/>
                <w:sz w:val="24"/>
                <w:szCs w:val="24"/>
              </w:rPr>
              <w:t>Врач-стоматолог-хирург (УЕТ/день)**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0EE7" w:rsidRPr="00154A5C" w:rsidRDefault="00300EE7" w:rsidP="00676E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A5C">
              <w:rPr>
                <w:rFonts w:ascii="Times New Roman" w:hAnsi="Times New Roman"/>
                <w:sz w:val="24"/>
                <w:szCs w:val="24"/>
              </w:rPr>
              <w:t>25/21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0EE7" w:rsidRPr="00154A5C" w:rsidRDefault="00300EE7" w:rsidP="00676E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A5C">
              <w:rPr>
                <w:rFonts w:ascii="Times New Roman" w:hAnsi="Times New Roman"/>
                <w:sz w:val="24"/>
                <w:szCs w:val="24"/>
              </w:rPr>
              <w:t>25/21</w:t>
            </w:r>
          </w:p>
        </w:tc>
      </w:tr>
      <w:tr w:rsidR="00300EE7" w:rsidRPr="00DD452C" w:rsidTr="00676E23">
        <w:trPr>
          <w:trHeight w:hRule="exact" w:val="577"/>
          <w:jc w:val="center"/>
        </w:trPr>
        <w:tc>
          <w:tcPr>
            <w:tcW w:w="598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0EE7" w:rsidRPr="00154A5C" w:rsidRDefault="00300EE7" w:rsidP="0019255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E7" w:rsidRPr="00154A5C" w:rsidRDefault="00300EE7" w:rsidP="00676E23">
            <w:pPr>
              <w:rPr>
                <w:rFonts w:ascii="Times New Roman" w:hAnsi="Times New Roman"/>
                <w:sz w:val="24"/>
                <w:szCs w:val="24"/>
              </w:rPr>
            </w:pPr>
            <w:r w:rsidRPr="00154A5C">
              <w:rPr>
                <w:rFonts w:ascii="Times New Roman" w:hAnsi="Times New Roman"/>
                <w:sz w:val="24"/>
                <w:szCs w:val="24"/>
              </w:rPr>
              <w:t>Врач-стоматолог-терапевт (УЕТ/день)**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E7" w:rsidRPr="00154A5C" w:rsidRDefault="00300EE7" w:rsidP="00676E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A5C">
              <w:rPr>
                <w:rFonts w:ascii="Times New Roman" w:hAnsi="Times New Roman"/>
                <w:sz w:val="24"/>
                <w:szCs w:val="24"/>
              </w:rPr>
              <w:t>25/21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E7" w:rsidRPr="00154A5C" w:rsidRDefault="00300EE7" w:rsidP="00676E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A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00EE7" w:rsidRPr="00DD452C" w:rsidTr="00816F5F">
        <w:trPr>
          <w:trHeight w:hRule="exact" w:val="704"/>
          <w:jc w:val="center"/>
        </w:trPr>
        <w:tc>
          <w:tcPr>
            <w:tcW w:w="59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00EE7" w:rsidRPr="00154A5C" w:rsidRDefault="00300EE7" w:rsidP="0019255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0EE7" w:rsidRPr="00154A5C" w:rsidRDefault="00300EE7" w:rsidP="00676E2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4A5C">
              <w:rPr>
                <w:rFonts w:ascii="Times New Roman" w:hAnsi="Times New Roman"/>
                <w:sz w:val="24"/>
                <w:szCs w:val="24"/>
              </w:rPr>
              <w:t>Врач-стоматолог-ортодонт</w:t>
            </w:r>
            <w:proofErr w:type="spellEnd"/>
            <w:r w:rsidRPr="00154A5C">
              <w:rPr>
                <w:rFonts w:ascii="Times New Roman" w:hAnsi="Times New Roman"/>
                <w:sz w:val="24"/>
                <w:szCs w:val="24"/>
              </w:rPr>
              <w:t xml:space="preserve">  (УЕТ/день)**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0EE7" w:rsidRPr="00154A5C" w:rsidRDefault="00300EE7" w:rsidP="00676E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A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0EE7" w:rsidRPr="00154A5C" w:rsidRDefault="00300EE7" w:rsidP="00676E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A5C">
              <w:rPr>
                <w:rFonts w:ascii="Times New Roman" w:hAnsi="Times New Roman"/>
                <w:sz w:val="24"/>
                <w:szCs w:val="24"/>
              </w:rPr>
              <w:t>25/21</w:t>
            </w:r>
          </w:p>
        </w:tc>
      </w:tr>
      <w:tr w:rsidR="00300EE7" w:rsidRPr="00DD452C" w:rsidTr="00257224">
        <w:trPr>
          <w:trHeight w:hRule="exact" w:val="682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00EE7" w:rsidRPr="00154A5C" w:rsidRDefault="00300EE7" w:rsidP="0019255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0EE7" w:rsidRPr="00154A5C" w:rsidRDefault="00300EE7" w:rsidP="00D77B80">
            <w:pPr>
              <w:rPr>
                <w:rFonts w:ascii="Times New Roman" w:hAnsi="Times New Roman"/>
                <w:sz w:val="24"/>
                <w:szCs w:val="24"/>
              </w:rPr>
            </w:pPr>
            <w:r w:rsidRPr="00154A5C">
              <w:rPr>
                <w:rFonts w:ascii="Times New Roman" w:hAnsi="Times New Roman"/>
                <w:sz w:val="24"/>
                <w:szCs w:val="24"/>
              </w:rPr>
              <w:t>Врач-стоматолог общей практики (УЕТ/день)**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0EE7" w:rsidRPr="00154A5C" w:rsidRDefault="00300EE7" w:rsidP="00816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A5C">
              <w:rPr>
                <w:rFonts w:ascii="Times New Roman" w:hAnsi="Times New Roman"/>
                <w:sz w:val="24"/>
                <w:szCs w:val="24"/>
              </w:rPr>
              <w:t>25/21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0EE7" w:rsidRPr="00154A5C" w:rsidRDefault="00300EE7" w:rsidP="00816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A5C">
              <w:rPr>
                <w:rFonts w:ascii="Times New Roman" w:hAnsi="Times New Roman"/>
                <w:sz w:val="24"/>
                <w:szCs w:val="24"/>
              </w:rPr>
              <w:t>25/21</w:t>
            </w:r>
          </w:p>
        </w:tc>
      </w:tr>
      <w:tr w:rsidR="00300EE7" w:rsidRPr="00DD452C" w:rsidTr="007B5BDB">
        <w:trPr>
          <w:trHeight w:hRule="exact" w:val="717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E7" w:rsidRPr="00154A5C" w:rsidRDefault="00300EE7" w:rsidP="0019255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E7" w:rsidRPr="00154A5C" w:rsidRDefault="00300EE7" w:rsidP="00676E23">
            <w:pPr>
              <w:rPr>
                <w:rFonts w:ascii="Times New Roman" w:hAnsi="Times New Roman"/>
                <w:sz w:val="24"/>
                <w:szCs w:val="24"/>
              </w:rPr>
            </w:pPr>
            <w:r w:rsidRPr="00154A5C">
              <w:rPr>
                <w:rFonts w:ascii="Times New Roman" w:hAnsi="Times New Roman"/>
                <w:sz w:val="24"/>
                <w:szCs w:val="24"/>
              </w:rPr>
              <w:t>Врач-стоматолог детский (УЕТ/день)**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E7" w:rsidRPr="00154A5C" w:rsidRDefault="00300EE7" w:rsidP="00676E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A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E7" w:rsidRPr="00154A5C" w:rsidRDefault="00300EE7" w:rsidP="00676E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A5C">
              <w:rPr>
                <w:rFonts w:ascii="Times New Roman" w:hAnsi="Times New Roman"/>
                <w:sz w:val="24"/>
                <w:szCs w:val="24"/>
              </w:rPr>
              <w:t>25/21</w:t>
            </w:r>
          </w:p>
        </w:tc>
      </w:tr>
      <w:tr w:rsidR="00300EE7" w:rsidRPr="00DD452C" w:rsidTr="00676E23">
        <w:trPr>
          <w:trHeight w:hRule="exact" w:val="358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0EE7" w:rsidRPr="00DD452C" w:rsidRDefault="00300EE7" w:rsidP="0019255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E7" w:rsidRPr="00DD452C" w:rsidRDefault="00300EE7" w:rsidP="00676E2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D452C">
              <w:rPr>
                <w:rFonts w:ascii="Times New Roman" w:hAnsi="Times New Roman"/>
                <w:sz w:val="24"/>
                <w:szCs w:val="24"/>
              </w:rPr>
              <w:t>Врач-торакальный</w:t>
            </w:r>
            <w:proofErr w:type="spellEnd"/>
            <w:proofErr w:type="gramEnd"/>
            <w:r w:rsidRPr="00DD452C">
              <w:rPr>
                <w:rFonts w:ascii="Times New Roman" w:hAnsi="Times New Roman"/>
                <w:sz w:val="24"/>
                <w:szCs w:val="24"/>
              </w:rPr>
              <w:t xml:space="preserve"> хирург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0EE7" w:rsidRPr="00DD452C" w:rsidRDefault="00300EE7" w:rsidP="00676E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52C">
              <w:rPr>
                <w:rFonts w:ascii="Times New Roman" w:hAnsi="Times New Roman"/>
                <w:sz w:val="24"/>
                <w:szCs w:val="24"/>
              </w:rPr>
              <w:t>3,5</w:t>
            </w:r>
          </w:p>
          <w:p w:rsidR="00300EE7" w:rsidRPr="00DD452C" w:rsidRDefault="00300EE7" w:rsidP="00676E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5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E7" w:rsidRPr="00DD452C" w:rsidRDefault="00300EE7" w:rsidP="00676E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5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00EE7" w:rsidRPr="00DD452C" w:rsidTr="00676E23">
        <w:trPr>
          <w:trHeight w:hRule="exact" w:val="584"/>
          <w:jc w:val="center"/>
        </w:trPr>
        <w:tc>
          <w:tcPr>
            <w:tcW w:w="5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0EE7" w:rsidRPr="00DD452C" w:rsidRDefault="00300EE7" w:rsidP="0019255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E7" w:rsidRPr="00DD452C" w:rsidRDefault="00300EE7" w:rsidP="00676E23">
            <w:pPr>
              <w:autoSpaceDE w:val="0"/>
              <w:autoSpaceDN w:val="0"/>
              <w:adjustRightInd w:val="0"/>
              <w:ind w:firstLine="2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452C">
              <w:rPr>
                <w:rFonts w:ascii="Times New Roman" w:hAnsi="Times New Roman"/>
                <w:sz w:val="24"/>
                <w:szCs w:val="24"/>
              </w:rPr>
              <w:t>Врач-сурдолог-оториноларинголог</w:t>
            </w:r>
            <w:proofErr w:type="spellEnd"/>
          </w:p>
          <w:p w:rsidR="00300EE7" w:rsidRPr="00DD452C" w:rsidRDefault="00300EE7" w:rsidP="00676E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0EE7" w:rsidRPr="00DD452C" w:rsidRDefault="00300EE7" w:rsidP="00676E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5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E7" w:rsidRPr="00DD452C" w:rsidRDefault="00300EE7" w:rsidP="00676E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5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00EE7" w:rsidRPr="00DD452C" w:rsidTr="00676E23">
        <w:trPr>
          <w:trHeight w:hRule="exact" w:val="290"/>
          <w:jc w:val="center"/>
        </w:trPr>
        <w:tc>
          <w:tcPr>
            <w:tcW w:w="5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0EE7" w:rsidRPr="00DD452C" w:rsidRDefault="00300EE7" w:rsidP="0019255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E7" w:rsidRPr="00DD452C" w:rsidRDefault="00300EE7" w:rsidP="00676E23">
            <w:pPr>
              <w:autoSpaceDE w:val="0"/>
              <w:autoSpaceDN w:val="0"/>
              <w:adjustRightInd w:val="0"/>
              <w:ind w:firstLine="2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452C">
              <w:rPr>
                <w:rFonts w:ascii="Times New Roman" w:hAnsi="Times New Roman"/>
                <w:sz w:val="24"/>
                <w:szCs w:val="24"/>
              </w:rPr>
              <w:t>Врач-сурдолог-протезист</w:t>
            </w:r>
            <w:proofErr w:type="spellEnd"/>
          </w:p>
          <w:p w:rsidR="00300EE7" w:rsidRPr="00DD452C" w:rsidRDefault="00300EE7" w:rsidP="00676E23">
            <w:pPr>
              <w:autoSpaceDE w:val="0"/>
              <w:autoSpaceDN w:val="0"/>
              <w:adjustRightInd w:val="0"/>
              <w:ind w:firstLine="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E7" w:rsidRPr="00DD452C" w:rsidRDefault="00300EE7" w:rsidP="00676E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52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E7" w:rsidRPr="00DD452C" w:rsidRDefault="00300EE7" w:rsidP="00676E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5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00EE7" w:rsidRPr="00DD452C" w:rsidTr="00676E23">
        <w:trPr>
          <w:trHeight w:hRule="exact" w:val="908"/>
          <w:jc w:val="center"/>
        </w:trPr>
        <w:tc>
          <w:tcPr>
            <w:tcW w:w="5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0EE7" w:rsidRPr="00DD452C" w:rsidRDefault="00300EE7" w:rsidP="0019255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E7" w:rsidRPr="00DD452C" w:rsidRDefault="00BF2482" w:rsidP="00676E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Врач-отола</w:t>
            </w:r>
            <w:r w:rsidR="00300EE7" w:rsidRPr="00DD452C">
              <w:rPr>
                <w:rFonts w:ascii="Times New Roman" w:hAnsi="Times New Roman"/>
                <w:sz w:val="24"/>
                <w:szCs w:val="24"/>
              </w:rPr>
              <w:t xml:space="preserve">ринголог  (для кабинета по оказанию </w:t>
            </w:r>
            <w:proofErr w:type="spellStart"/>
            <w:r w:rsidR="00300EE7" w:rsidRPr="00DD452C">
              <w:rPr>
                <w:rFonts w:ascii="Times New Roman" w:hAnsi="Times New Roman"/>
                <w:sz w:val="24"/>
                <w:szCs w:val="24"/>
              </w:rPr>
              <w:t>фониатрической</w:t>
            </w:r>
            <w:proofErr w:type="spellEnd"/>
            <w:r w:rsidR="00300EE7" w:rsidRPr="00DD452C">
              <w:rPr>
                <w:rFonts w:ascii="Times New Roman" w:hAnsi="Times New Roman"/>
                <w:sz w:val="24"/>
                <w:szCs w:val="24"/>
              </w:rPr>
              <w:t xml:space="preserve">  помощи)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E7" w:rsidRPr="00DD452C" w:rsidRDefault="00300EE7" w:rsidP="00676E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5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E7" w:rsidRPr="00DD452C" w:rsidRDefault="00300EE7" w:rsidP="00676E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5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00EE7" w:rsidRPr="00DD452C" w:rsidTr="00676E23">
        <w:trPr>
          <w:trHeight w:hRule="exact" w:val="350"/>
          <w:jc w:val="center"/>
        </w:trPr>
        <w:tc>
          <w:tcPr>
            <w:tcW w:w="5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0EE7" w:rsidRPr="00DD452C" w:rsidRDefault="00300EE7" w:rsidP="0019255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E7" w:rsidRPr="00DD452C" w:rsidRDefault="00300EE7" w:rsidP="00676E23">
            <w:pPr>
              <w:rPr>
                <w:rFonts w:ascii="Times New Roman" w:hAnsi="Times New Roman"/>
                <w:sz w:val="24"/>
                <w:szCs w:val="24"/>
              </w:rPr>
            </w:pPr>
            <w:r w:rsidRPr="00DD452C">
              <w:rPr>
                <w:rFonts w:ascii="Times New Roman" w:hAnsi="Times New Roman"/>
                <w:sz w:val="24"/>
                <w:szCs w:val="24"/>
              </w:rPr>
              <w:t>Врач-инфекционист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E7" w:rsidRPr="00DD452C" w:rsidRDefault="00300EE7" w:rsidP="00676E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5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E7" w:rsidRPr="00DD452C" w:rsidRDefault="00300EE7" w:rsidP="00676E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5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00EE7" w:rsidRPr="00DD452C" w:rsidTr="00676E23">
        <w:trPr>
          <w:trHeight w:hRule="exact" w:val="286"/>
          <w:jc w:val="center"/>
        </w:trPr>
        <w:tc>
          <w:tcPr>
            <w:tcW w:w="5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0EE7" w:rsidRPr="00DD452C" w:rsidRDefault="00300EE7" w:rsidP="0019255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E7" w:rsidRPr="00DD452C" w:rsidRDefault="00300EE7" w:rsidP="00676E23">
            <w:pPr>
              <w:rPr>
                <w:rFonts w:ascii="Times New Roman" w:hAnsi="Times New Roman"/>
                <w:sz w:val="24"/>
                <w:szCs w:val="24"/>
              </w:rPr>
            </w:pPr>
            <w:r w:rsidRPr="00DD452C">
              <w:rPr>
                <w:rFonts w:ascii="Times New Roman" w:hAnsi="Times New Roman"/>
                <w:sz w:val="24"/>
                <w:szCs w:val="24"/>
              </w:rPr>
              <w:t>Врач-радиолог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E7" w:rsidRPr="00DD452C" w:rsidRDefault="00300EE7" w:rsidP="00676E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52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E7" w:rsidRPr="00DD452C" w:rsidRDefault="00300EE7" w:rsidP="00676E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5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00EE7" w:rsidRPr="00DD452C" w:rsidTr="00676E23">
        <w:trPr>
          <w:trHeight w:hRule="exact" w:val="278"/>
          <w:jc w:val="center"/>
        </w:trPr>
        <w:tc>
          <w:tcPr>
            <w:tcW w:w="5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0EE7" w:rsidRPr="00DD452C" w:rsidRDefault="00300EE7" w:rsidP="0019255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E7" w:rsidRPr="00DD452C" w:rsidRDefault="00300EE7" w:rsidP="00676E23">
            <w:pPr>
              <w:rPr>
                <w:rFonts w:ascii="Times New Roman" w:hAnsi="Times New Roman"/>
                <w:sz w:val="24"/>
                <w:szCs w:val="24"/>
              </w:rPr>
            </w:pPr>
            <w:r w:rsidRPr="00DD452C">
              <w:rPr>
                <w:rFonts w:ascii="Times New Roman" w:hAnsi="Times New Roman"/>
                <w:sz w:val="24"/>
                <w:szCs w:val="24"/>
              </w:rPr>
              <w:t>Врач уролог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E7" w:rsidRPr="00DD452C" w:rsidRDefault="00300EE7" w:rsidP="00676E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52C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E7" w:rsidRPr="00DD452C" w:rsidRDefault="00300EE7" w:rsidP="00676E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EE7" w:rsidRPr="00DD452C" w:rsidTr="00676E23">
        <w:trPr>
          <w:trHeight w:hRule="exact" w:val="568"/>
          <w:jc w:val="center"/>
        </w:trPr>
        <w:tc>
          <w:tcPr>
            <w:tcW w:w="5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0EE7" w:rsidRPr="00DD452C" w:rsidRDefault="00300EE7" w:rsidP="0019255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E7" w:rsidRPr="00DD452C" w:rsidRDefault="00300EE7" w:rsidP="00676E2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452C">
              <w:rPr>
                <w:rFonts w:ascii="Times New Roman" w:hAnsi="Times New Roman"/>
                <w:sz w:val="24"/>
                <w:szCs w:val="24"/>
              </w:rPr>
              <w:t>Врач-уролог-андролог</w:t>
            </w:r>
            <w:proofErr w:type="spellEnd"/>
            <w:r w:rsidRPr="00DD452C">
              <w:rPr>
                <w:rFonts w:ascii="Times New Roman" w:hAnsi="Times New Roman"/>
                <w:sz w:val="24"/>
                <w:szCs w:val="24"/>
              </w:rPr>
              <w:t xml:space="preserve"> детский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E7" w:rsidRPr="00DD452C" w:rsidRDefault="00300EE7" w:rsidP="00676E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E7" w:rsidRPr="00DD452C" w:rsidRDefault="00300EE7" w:rsidP="00676E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52C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</w:tr>
      <w:tr w:rsidR="00300EE7" w:rsidRPr="00DD452C" w:rsidTr="00676E23">
        <w:trPr>
          <w:trHeight w:hRule="exact" w:val="364"/>
          <w:jc w:val="center"/>
        </w:trPr>
        <w:tc>
          <w:tcPr>
            <w:tcW w:w="5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0EE7" w:rsidRPr="00DD452C" w:rsidRDefault="00300EE7" w:rsidP="0019255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E7" w:rsidRPr="00DD452C" w:rsidRDefault="00300EE7" w:rsidP="00676E23">
            <w:pPr>
              <w:rPr>
                <w:rFonts w:ascii="Times New Roman" w:hAnsi="Times New Roman"/>
                <w:sz w:val="24"/>
                <w:szCs w:val="24"/>
              </w:rPr>
            </w:pPr>
            <w:r w:rsidRPr="00DD452C">
              <w:rPr>
                <w:rFonts w:ascii="Times New Roman" w:hAnsi="Times New Roman"/>
                <w:sz w:val="24"/>
                <w:szCs w:val="24"/>
              </w:rPr>
              <w:t>Врач центра здоровья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E7" w:rsidRPr="00DD452C" w:rsidRDefault="00300EE7" w:rsidP="00676E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52C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E7" w:rsidRPr="00DD452C" w:rsidRDefault="00300EE7" w:rsidP="00676E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52C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300EE7" w:rsidRPr="00DD452C" w:rsidTr="00676E23">
        <w:trPr>
          <w:trHeight w:hRule="exact" w:val="370"/>
          <w:jc w:val="center"/>
        </w:trPr>
        <w:tc>
          <w:tcPr>
            <w:tcW w:w="5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0EE7" w:rsidRPr="00DD452C" w:rsidRDefault="00300EE7" w:rsidP="0019255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E7" w:rsidRPr="00DD452C" w:rsidRDefault="00300EE7" w:rsidP="00676E23">
            <w:pPr>
              <w:rPr>
                <w:rFonts w:ascii="Times New Roman" w:hAnsi="Times New Roman"/>
                <w:sz w:val="24"/>
                <w:szCs w:val="24"/>
              </w:rPr>
            </w:pPr>
            <w:r w:rsidRPr="00DD452C">
              <w:rPr>
                <w:rFonts w:ascii="Times New Roman" w:hAnsi="Times New Roman"/>
                <w:sz w:val="24"/>
                <w:szCs w:val="24"/>
              </w:rPr>
              <w:t>Врач-генетик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E7" w:rsidRPr="00DD452C" w:rsidRDefault="00300EE7" w:rsidP="00676E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5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E7" w:rsidRPr="00DD452C" w:rsidRDefault="00300EE7" w:rsidP="00676E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52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300EE7" w:rsidRPr="00DD452C" w:rsidTr="00676E23">
        <w:trPr>
          <w:trHeight w:hRule="exact" w:val="318"/>
          <w:jc w:val="center"/>
        </w:trPr>
        <w:tc>
          <w:tcPr>
            <w:tcW w:w="5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0EE7" w:rsidRPr="00DD452C" w:rsidRDefault="00300EE7" w:rsidP="0019255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E7" w:rsidRPr="00DD452C" w:rsidRDefault="00300EE7" w:rsidP="00676E2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452C">
              <w:rPr>
                <w:rFonts w:ascii="Times New Roman" w:hAnsi="Times New Roman"/>
                <w:sz w:val="24"/>
                <w:szCs w:val="24"/>
              </w:rPr>
              <w:t>Врач-неонатолог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E7" w:rsidRPr="00DD452C" w:rsidRDefault="00300EE7" w:rsidP="00676E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E7" w:rsidRPr="00DD452C" w:rsidRDefault="00300EE7" w:rsidP="00676E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52C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300EE7" w:rsidRPr="00DD452C" w:rsidTr="00676E23">
        <w:trPr>
          <w:trHeight w:hRule="exact" w:val="565"/>
          <w:jc w:val="center"/>
        </w:trPr>
        <w:tc>
          <w:tcPr>
            <w:tcW w:w="5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0EE7" w:rsidRPr="00DD452C" w:rsidRDefault="00300EE7" w:rsidP="0019255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E7" w:rsidRPr="00DD452C" w:rsidRDefault="00300EE7" w:rsidP="00676E2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452C">
              <w:rPr>
                <w:rFonts w:ascii="Times New Roman" w:hAnsi="Times New Roman"/>
                <w:sz w:val="24"/>
                <w:szCs w:val="24"/>
              </w:rPr>
              <w:t>Врач-челюстно-лицевой</w:t>
            </w:r>
            <w:proofErr w:type="spellEnd"/>
            <w:r w:rsidRPr="00DD452C">
              <w:rPr>
                <w:rFonts w:ascii="Times New Roman" w:hAnsi="Times New Roman"/>
                <w:sz w:val="24"/>
                <w:szCs w:val="24"/>
              </w:rPr>
              <w:t xml:space="preserve"> хирург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E7" w:rsidRPr="00DD452C" w:rsidRDefault="00300EE7" w:rsidP="00676E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52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E7" w:rsidRPr="00DD452C" w:rsidRDefault="00300EE7" w:rsidP="00676E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52C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300EE7" w:rsidRPr="00DD452C" w:rsidTr="00676E23">
        <w:trPr>
          <w:trHeight w:hRule="exact" w:val="408"/>
          <w:jc w:val="center"/>
        </w:trPr>
        <w:tc>
          <w:tcPr>
            <w:tcW w:w="5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0EE7" w:rsidRPr="00DD452C" w:rsidRDefault="00300EE7" w:rsidP="0019255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E7" w:rsidRPr="00DD452C" w:rsidRDefault="00300EE7" w:rsidP="00676E23">
            <w:pPr>
              <w:rPr>
                <w:rFonts w:ascii="Times New Roman" w:hAnsi="Times New Roman"/>
                <w:sz w:val="24"/>
                <w:szCs w:val="24"/>
              </w:rPr>
            </w:pPr>
            <w:r w:rsidRPr="00DD452C">
              <w:rPr>
                <w:rFonts w:ascii="Times New Roman" w:hAnsi="Times New Roman"/>
                <w:sz w:val="24"/>
                <w:szCs w:val="24"/>
              </w:rPr>
              <w:t xml:space="preserve">Врач </w:t>
            </w:r>
            <w:proofErr w:type="spellStart"/>
            <w:r w:rsidRPr="00DD452C">
              <w:rPr>
                <w:rFonts w:ascii="Times New Roman" w:hAnsi="Times New Roman"/>
                <w:sz w:val="24"/>
                <w:szCs w:val="24"/>
              </w:rPr>
              <w:t>рефлексотерапевт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E7" w:rsidRPr="00DD452C" w:rsidRDefault="00300EE7" w:rsidP="00676E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5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E7" w:rsidRPr="00DD452C" w:rsidRDefault="00300EE7" w:rsidP="00676E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EE7" w:rsidRPr="00DD452C" w:rsidTr="00676E23">
        <w:trPr>
          <w:trHeight w:hRule="exact" w:val="580"/>
          <w:jc w:val="center"/>
        </w:trPr>
        <w:tc>
          <w:tcPr>
            <w:tcW w:w="5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0EE7" w:rsidRPr="00DD452C" w:rsidRDefault="00300EE7" w:rsidP="0019255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E7" w:rsidRPr="00DD452C" w:rsidRDefault="00300EE7" w:rsidP="00676E23">
            <w:pPr>
              <w:rPr>
                <w:rFonts w:ascii="Times New Roman" w:hAnsi="Times New Roman"/>
                <w:sz w:val="24"/>
                <w:szCs w:val="24"/>
              </w:rPr>
            </w:pPr>
            <w:r w:rsidRPr="00DD452C">
              <w:rPr>
                <w:rFonts w:ascii="Times New Roman" w:hAnsi="Times New Roman"/>
                <w:sz w:val="24"/>
                <w:szCs w:val="24"/>
              </w:rPr>
              <w:t xml:space="preserve">Врач-травматолог-ортопед (по лечению </w:t>
            </w:r>
            <w:proofErr w:type="spellStart"/>
            <w:r w:rsidRPr="00DD452C">
              <w:rPr>
                <w:rFonts w:ascii="Times New Roman" w:hAnsi="Times New Roman"/>
                <w:sz w:val="24"/>
                <w:szCs w:val="24"/>
              </w:rPr>
              <w:t>остеопороза</w:t>
            </w:r>
            <w:proofErr w:type="spellEnd"/>
            <w:r w:rsidRPr="00DD452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E7" w:rsidRPr="00DD452C" w:rsidRDefault="00300EE7" w:rsidP="00676E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5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E7" w:rsidRPr="00DD452C" w:rsidRDefault="00300EE7" w:rsidP="00676E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5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00EE7" w:rsidRPr="00DD452C" w:rsidTr="00676E23">
        <w:trPr>
          <w:trHeight w:hRule="exact" w:val="580"/>
          <w:jc w:val="center"/>
        </w:trPr>
        <w:tc>
          <w:tcPr>
            <w:tcW w:w="5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0EE7" w:rsidRPr="00DD452C" w:rsidRDefault="00300EE7" w:rsidP="0019255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E7" w:rsidRPr="00DD452C" w:rsidRDefault="00300EE7" w:rsidP="00676E2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452C">
              <w:rPr>
                <w:rFonts w:ascii="Times New Roman" w:hAnsi="Times New Roman"/>
                <w:sz w:val="24"/>
                <w:szCs w:val="24"/>
              </w:rPr>
              <w:t>Врач-диабетолог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E7" w:rsidRPr="00DD452C" w:rsidRDefault="00300EE7" w:rsidP="00676E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5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E7" w:rsidRPr="00DD452C" w:rsidRDefault="00300EE7" w:rsidP="00676E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0EE7" w:rsidRPr="0019255C" w:rsidRDefault="00300EE7" w:rsidP="0019255C">
      <w:pPr>
        <w:jc w:val="both"/>
        <w:rPr>
          <w:rFonts w:ascii="Times New Roman" w:hAnsi="Times New Roman"/>
          <w:sz w:val="24"/>
          <w:szCs w:val="24"/>
        </w:rPr>
      </w:pPr>
    </w:p>
    <w:p w:rsidR="00300EE7" w:rsidRPr="0019255C" w:rsidRDefault="00300EE7" w:rsidP="001925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9255C">
        <w:rPr>
          <w:rFonts w:ascii="Times New Roman" w:hAnsi="Times New Roman"/>
          <w:sz w:val="24"/>
          <w:szCs w:val="24"/>
        </w:rPr>
        <w:t>* врач - травматолог – ортопед при оказании медицинской помощи в травматологических пунктах норматив составляет 2,5 человека/час</w:t>
      </w:r>
      <w:proofErr w:type="gramStart"/>
      <w:r w:rsidRPr="0019255C">
        <w:rPr>
          <w:rFonts w:ascii="Times New Roman" w:hAnsi="Times New Roman"/>
          <w:sz w:val="24"/>
          <w:szCs w:val="24"/>
        </w:rPr>
        <w:t>.;</w:t>
      </w:r>
      <w:proofErr w:type="gramEnd"/>
    </w:p>
    <w:p w:rsidR="00300EE7" w:rsidRPr="0019255C" w:rsidRDefault="00300EE7" w:rsidP="001925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 При 5-дневной/ 6-дневной рабочей неделе соответственно.</w:t>
      </w:r>
    </w:p>
    <w:p w:rsidR="00300EE7" w:rsidRPr="00154A5C" w:rsidRDefault="00300EE7" w:rsidP="0019255C">
      <w:pPr>
        <w:pStyle w:val="ConsPlusNormal"/>
        <w:ind w:firstLine="540"/>
        <w:jc w:val="both"/>
        <w:rPr>
          <w:sz w:val="28"/>
          <w:szCs w:val="28"/>
        </w:rPr>
      </w:pPr>
      <w:r w:rsidRPr="0019255C">
        <w:rPr>
          <w:sz w:val="28"/>
          <w:szCs w:val="28"/>
        </w:rPr>
        <w:t>2. Нормы времени на повторное посещение врача-специалиста одним пациентом в связи с заболеванием устанавливаются в размере 80% от норм времени, связанных с первичным посещением врача-специалиста одним пациентом в связи с заболеванием</w:t>
      </w:r>
      <w:r>
        <w:rPr>
          <w:sz w:val="28"/>
          <w:szCs w:val="28"/>
        </w:rPr>
        <w:t xml:space="preserve"> </w:t>
      </w:r>
      <w:r w:rsidRPr="00154A5C">
        <w:rPr>
          <w:sz w:val="28"/>
          <w:szCs w:val="28"/>
        </w:rPr>
        <w:t>(за исключением врачей-стоматологов – 100 %).</w:t>
      </w:r>
    </w:p>
    <w:p w:rsidR="00300EE7" w:rsidRPr="0019255C" w:rsidRDefault="00300EE7" w:rsidP="0019255C">
      <w:pPr>
        <w:pStyle w:val="ConsPlusNormal"/>
        <w:ind w:firstLine="540"/>
        <w:jc w:val="both"/>
        <w:rPr>
          <w:sz w:val="28"/>
          <w:szCs w:val="28"/>
        </w:rPr>
      </w:pPr>
      <w:r w:rsidRPr="00154A5C">
        <w:rPr>
          <w:sz w:val="28"/>
          <w:szCs w:val="28"/>
        </w:rPr>
        <w:t>3. Нормы времени на посещение одним</w:t>
      </w:r>
      <w:r w:rsidRPr="0019255C">
        <w:rPr>
          <w:sz w:val="28"/>
          <w:szCs w:val="28"/>
        </w:rPr>
        <w:t xml:space="preserve"> пациентом врача-специалиста с профилактической целью устанавливаются в размере 70% от норм времени, связанных с посещением одним пациентом врача-специалиста в связи с заболеванием.</w:t>
      </w:r>
    </w:p>
    <w:p w:rsidR="00300EE7" w:rsidRPr="0019255C" w:rsidRDefault="00300EE7" w:rsidP="007B5BDB">
      <w:pPr>
        <w:spacing w:line="360" w:lineRule="auto"/>
        <w:rPr>
          <w:rFonts w:ascii="Times New Roman" w:hAnsi="Times New Roman"/>
          <w:sz w:val="28"/>
          <w:szCs w:val="28"/>
        </w:rPr>
      </w:pPr>
      <w:r w:rsidRPr="0019255C">
        <w:rPr>
          <w:rFonts w:ascii="Times New Roman" w:hAnsi="Times New Roman"/>
          <w:sz w:val="28"/>
          <w:szCs w:val="28"/>
        </w:rPr>
        <w:lastRenderedPageBreak/>
        <w:t>4.   Нормативы посещения в связи с оказанием неотложной медицинской помощи</w:t>
      </w:r>
    </w:p>
    <w:p w:rsidR="00300EE7" w:rsidRPr="0019255C" w:rsidRDefault="00300EE7" w:rsidP="007B5BDB">
      <w:pPr>
        <w:pStyle w:val="ConsPlusNormal"/>
        <w:jc w:val="both"/>
        <w:rPr>
          <w:sz w:val="28"/>
          <w:szCs w:val="28"/>
        </w:rPr>
      </w:pPr>
      <w:r w:rsidRPr="0019255C">
        <w:rPr>
          <w:sz w:val="28"/>
          <w:szCs w:val="28"/>
        </w:rPr>
        <w:t>4.1. В медицинских организациях:</w:t>
      </w:r>
    </w:p>
    <w:p w:rsidR="00300EE7" w:rsidRPr="0019255C" w:rsidRDefault="00300EE7" w:rsidP="007B5BDB">
      <w:pPr>
        <w:pStyle w:val="ConsPlusNormal"/>
        <w:jc w:val="both"/>
        <w:rPr>
          <w:sz w:val="28"/>
          <w:szCs w:val="28"/>
        </w:rPr>
      </w:pPr>
      <w:r w:rsidRPr="0019255C">
        <w:rPr>
          <w:sz w:val="28"/>
          <w:szCs w:val="28"/>
        </w:rPr>
        <w:t xml:space="preserve">– врач - терапевт участковый, врач - педиатр участковый, врач общей практики, фельдшер при оказании неотложной медицинской помощи в медицинской организации – норматив составляет 2,5 человека/час; </w:t>
      </w:r>
    </w:p>
    <w:p w:rsidR="00300EE7" w:rsidRPr="0019255C" w:rsidRDefault="00300EE7" w:rsidP="0019255C">
      <w:pPr>
        <w:pStyle w:val="ConsPlusNormal"/>
        <w:ind w:firstLine="540"/>
        <w:jc w:val="both"/>
        <w:rPr>
          <w:sz w:val="28"/>
          <w:szCs w:val="28"/>
        </w:rPr>
      </w:pPr>
      <w:r w:rsidRPr="0019255C">
        <w:rPr>
          <w:sz w:val="28"/>
          <w:szCs w:val="28"/>
        </w:rPr>
        <w:t>– врач – специалист – 1,5 человека/час.</w:t>
      </w:r>
    </w:p>
    <w:p w:rsidR="00300EE7" w:rsidRPr="0019255C" w:rsidRDefault="00300EE7" w:rsidP="008450B1">
      <w:pPr>
        <w:pStyle w:val="ConsPlusNormal"/>
        <w:jc w:val="both"/>
        <w:rPr>
          <w:sz w:val="28"/>
          <w:szCs w:val="28"/>
        </w:rPr>
      </w:pPr>
      <w:r w:rsidRPr="0019255C">
        <w:rPr>
          <w:sz w:val="28"/>
          <w:szCs w:val="28"/>
        </w:rPr>
        <w:t>4.2. Норматив времени посещения пациента на дому (на выезде):</w:t>
      </w:r>
    </w:p>
    <w:p w:rsidR="00300EE7" w:rsidRPr="0019255C" w:rsidRDefault="00300EE7" w:rsidP="008450B1">
      <w:pPr>
        <w:pStyle w:val="ConsPlusNormal"/>
        <w:jc w:val="both"/>
        <w:rPr>
          <w:sz w:val="28"/>
          <w:szCs w:val="28"/>
        </w:rPr>
      </w:pPr>
      <w:r w:rsidRPr="0019255C">
        <w:rPr>
          <w:sz w:val="28"/>
          <w:szCs w:val="28"/>
        </w:rPr>
        <w:t>– врач - терапевт участковый, врач - педиатр участковый, врач общей практики, фельдшер – 1,5 человека /час;</w:t>
      </w:r>
    </w:p>
    <w:p w:rsidR="00300EE7" w:rsidRPr="0019255C" w:rsidRDefault="00300EE7" w:rsidP="008450B1">
      <w:pPr>
        <w:pStyle w:val="ConsPlusNormal"/>
        <w:jc w:val="both"/>
        <w:rPr>
          <w:sz w:val="28"/>
          <w:szCs w:val="28"/>
        </w:rPr>
      </w:pPr>
      <w:r w:rsidRPr="0019255C">
        <w:rPr>
          <w:sz w:val="28"/>
          <w:szCs w:val="28"/>
        </w:rPr>
        <w:t>– врач – специалист – 1,5 человека/час.</w:t>
      </w:r>
    </w:p>
    <w:p w:rsidR="00300EE7" w:rsidRPr="0019255C" w:rsidRDefault="00300EE7" w:rsidP="0019255C">
      <w:pPr>
        <w:pStyle w:val="ConsPlusNormal"/>
        <w:ind w:firstLine="540"/>
        <w:jc w:val="both"/>
        <w:rPr>
          <w:sz w:val="28"/>
          <w:szCs w:val="28"/>
        </w:rPr>
      </w:pPr>
    </w:p>
    <w:p w:rsidR="00300EE7" w:rsidRPr="0019255C" w:rsidRDefault="00300EE7">
      <w:pPr>
        <w:rPr>
          <w:rFonts w:ascii="Times New Roman" w:hAnsi="Times New Roman"/>
          <w:sz w:val="28"/>
          <w:szCs w:val="28"/>
        </w:rPr>
      </w:pPr>
    </w:p>
    <w:sectPr w:rsidR="00300EE7" w:rsidRPr="0019255C" w:rsidSect="0019255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F0BFA"/>
    <w:multiLevelType w:val="singleLevel"/>
    <w:tmpl w:val="789694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  <w:b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255C"/>
    <w:rsid w:val="000A5B8A"/>
    <w:rsid w:val="00154A5C"/>
    <w:rsid w:val="0019255C"/>
    <w:rsid w:val="001E6765"/>
    <w:rsid w:val="00257224"/>
    <w:rsid w:val="00296D59"/>
    <w:rsid w:val="002F1652"/>
    <w:rsid w:val="002F5960"/>
    <w:rsid w:val="00300EE7"/>
    <w:rsid w:val="003350C4"/>
    <w:rsid w:val="00371027"/>
    <w:rsid w:val="0045383C"/>
    <w:rsid w:val="00462B05"/>
    <w:rsid w:val="005B26FB"/>
    <w:rsid w:val="00676E23"/>
    <w:rsid w:val="007B5BDB"/>
    <w:rsid w:val="007C4215"/>
    <w:rsid w:val="00801128"/>
    <w:rsid w:val="00816F5F"/>
    <w:rsid w:val="008450B1"/>
    <w:rsid w:val="008B292D"/>
    <w:rsid w:val="0099023F"/>
    <w:rsid w:val="00AD7709"/>
    <w:rsid w:val="00BF2482"/>
    <w:rsid w:val="00D3337D"/>
    <w:rsid w:val="00D77B80"/>
    <w:rsid w:val="00DD452C"/>
    <w:rsid w:val="00E13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6FB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9"/>
    <w:qFormat/>
    <w:rsid w:val="0019255C"/>
    <w:pPr>
      <w:keepNext/>
      <w:spacing w:after="0" w:line="240" w:lineRule="auto"/>
      <w:jc w:val="both"/>
      <w:outlineLvl w:val="2"/>
    </w:pPr>
    <w:rPr>
      <w:rFonts w:ascii="Times New Roman" w:hAnsi="Times New Roman"/>
      <w:b/>
      <w:sz w:val="24"/>
      <w:szCs w:val="20"/>
    </w:rPr>
  </w:style>
  <w:style w:type="paragraph" w:styleId="4">
    <w:name w:val="heading 4"/>
    <w:basedOn w:val="a"/>
    <w:next w:val="a"/>
    <w:link w:val="40"/>
    <w:uiPriority w:val="99"/>
    <w:qFormat/>
    <w:rsid w:val="0019255C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19255C"/>
    <w:rPr>
      <w:rFonts w:ascii="Times New Roman" w:hAnsi="Times New Roman" w:cs="Times New Roman"/>
      <w:b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locked/>
    <w:rsid w:val="0019255C"/>
    <w:rPr>
      <w:rFonts w:ascii="Times New Roman" w:hAnsi="Times New Roman" w:cs="Times New Roman"/>
      <w:b/>
      <w:sz w:val="20"/>
      <w:szCs w:val="20"/>
    </w:rPr>
  </w:style>
  <w:style w:type="paragraph" w:styleId="a3">
    <w:name w:val="Body Text"/>
    <w:basedOn w:val="a"/>
    <w:link w:val="a4"/>
    <w:uiPriority w:val="99"/>
    <w:rsid w:val="0019255C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19255C"/>
    <w:rPr>
      <w:rFonts w:ascii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uiPriority w:val="99"/>
    <w:rsid w:val="0019255C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426</Words>
  <Characters>2715</Characters>
  <Application>Microsoft Office Word</Application>
  <DocSecurity>0</DocSecurity>
  <Lines>22</Lines>
  <Paragraphs>6</Paragraphs>
  <ScaleCrop>false</ScaleCrop>
  <Company>ТФОМС</Company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ТФОМС</dc:creator>
  <cp:keywords/>
  <dc:description/>
  <cp:lastModifiedBy>User</cp:lastModifiedBy>
  <cp:revision>10</cp:revision>
  <cp:lastPrinted>2016-12-28T16:32:00Z</cp:lastPrinted>
  <dcterms:created xsi:type="dcterms:W3CDTF">2016-12-26T06:58:00Z</dcterms:created>
  <dcterms:modified xsi:type="dcterms:W3CDTF">2016-12-30T08:46:00Z</dcterms:modified>
</cp:coreProperties>
</file>