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C2" w:rsidRDefault="005874C2" w:rsidP="005874C2">
      <w:pPr>
        <w:ind w:firstLine="567"/>
        <w:jc w:val="right"/>
        <w:rPr>
          <w:sz w:val="24"/>
          <w:szCs w:val="24"/>
        </w:rPr>
      </w:pPr>
      <w:r w:rsidRPr="009B3E74">
        <w:rPr>
          <w:sz w:val="24"/>
          <w:szCs w:val="24"/>
        </w:rPr>
        <w:t xml:space="preserve">Приложение </w:t>
      </w:r>
      <w:r w:rsidR="000D685E">
        <w:rPr>
          <w:sz w:val="24"/>
          <w:szCs w:val="24"/>
        </w:rPr>
        <w:t>13</w:t>
      </w:r>
    </w:p>
    <w:p w:rsidR="009B3E74" w:rsidRDefault="009B3E74" w:rsidP="009B3E74">
      <w:pPr>
        <w:ind w:firstLine="567"/>
        <w:jc w:val="right"/>
        <w:rPr>
          <w:sz w:val="24"/>
          <w:szCs w:val="24"/>
        </w:rPr>
      </w:pPr>
      <w:r w:rsidRPr="009B3E74">
        <w:rPr>
          <w:sz w:val="24"/>
          <w:szCs w:val="24"/>
        </w:rPr>
        <w:t xml:space="preserve">к "Изменениям в Тарифное соглашение </w:t>
      </w:r>
      <w:proofErr w:type="gramStart"/>
      <w:r w:rsidRPr="009B3E74">
        <w:rPr>
          <w:sz w:val="24"/>
          <w:szCs w:val="24"/>
        </w:rPr>
        <w:t>по</w:t>
      </w:r>
      <w:proofErr w:type="gramEnd"/>
      <w:r w:rsidRPr="009B3E74">
        <w:rPr>
          <w:sz w:val="24"/>
          <w:szCs w:val="24"/>
        </w:rPr>
        <w:t xml:space="preserve"> </w:t>
      </w:r>
    </w:p>
    <w:p w:rsidR="009B3E74" w:rsidRDefault="009B3E74" w:rsidP="009B3E74">
      <w:pPr>
        <w:ind w:firstLine="567"/>
        <w:jc w:val="right"/>
        <w:rPr>
          <w:sz w:val="24"/>
          <w:szCs w:val="24"/>
        </w:rPr>
      </w:pPr>
      <w:r w:rsidRPr="009B3E74">
        <w:rPr>
          <w:sz w:val="24"/>
          <w:szCs w:val="24"/>
        </w:rPr>
        <w:t>по опла</w:t>
      </w:r>
      <w:r>
        <w:rPr>
          <w:sz w:val="24"/>
          <w:szCs w:val="24"/>
        </w:rPr>
        <w:t>те медицинской помощи в системе</w:t>
      </w:r>
    </w:p>
    <w:p w:rsidR="009B3E74" w:rsidRDefault="009B3E74" w:rsidP="009B3E74">
      <w:pPr>
        <w:ind w:firstLine="567"/>
        <w:jc w:val="right"/>
        <w:rPr>
          <w:sz w:val="24"/>
          <w:szCs w:val="24"/>
        </w:rPr>
      </w:pPr>
      <w:r w:rsidRPr="009B3E74">
        <w:rPr>
          <w:sz w:val="24"/>
          <w:szCs w:val="24"/>
        </w:rPr>
        <w:t>обязательного медицинского страхования</w:t>
      </w:r>
    </w:p>
    <w:p w:rsidR="009B3E74" w:rsidRDefault="009B3E74" w:rsidP="005874C2">
      <w:pPr>
        <w:ind w:firstLine="567"/>
        <w:jc w:val="right"/>
        <w:rPr>
          <w:sz w:val="24"/>
          <w:szCs w:val="24"/>
        </w:rPr>
      </w:pPr>
      <w:r w:rsidRPr="009B3E74">
        <w:rPr>
          <w:sz w:val="24"/>
          <w:szCs w:val="24"/>
        </w:rPr>
        <w:t>Вологодской области на 2017 год"</w:t>
      </w:r>
    </w:p>
    <w:p w:rsidR="009B3E74" w:rsidRPr="009B3E74" w:rsidRDefault="009B3E74" w:rsidP="005874C2">
      <w:pPr>
        <w:ind w:firstLine="567"/>
        <w:jc w:val="right"/>
        <w:rPr>
          <w:sz w:val="24"/>
          <w:szCs w:val="24"/>
        </w:rPr>
      </w:pPr>
    </w:p>
    <w:p w:rsidR="009B3E74" w:rsidRDefault="009B3E74" w:rsidP="005874C2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24</w:t>
      </w:r>
    </w:p>
    <w:p w:rsidR="005874C2" w:rsidRDefault="005874C2" w:rsidP="00A14BF4">
      <w:pPr>
        <w:ind w:firstLine="567"/>
        <w:jc w:val="both"/>
        <w:rPr>
          <w:sz w:val="28"/>
          <w:szCs w:val="28"/>
        </w:rPr>
      </w:pPr>
    </w:p>
    <w:p w:rsidR="00DE57B5" w:rsidRDefault="00DE57B5" w:rsidP="00683D8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413A2A">
        <w:rPr>
          <w:sz w:val="28"/>
          <w:szCs w:val="28"/>
        </w:rPr>
        <w:t>правленчески</w:t>
      </w:r>
      <w:r>
        <w:rPr>
          <w:sz w:val="28"/>
          <w:szCs w:val="28"/>
        </w:rPr>
        <w:t>е</w:t>
      </w:r>
      <w:r w:rsidRPr="00413A2A">
        <w:rPr>
          <w:sz w:val="28"/>
          <w:szCs w:val="28"/>
        </w:rPr>
        <w:t xml:space="preserve"> коэффициент</w:t>
      </w:r>
      <w:r>
        <w:rPr>
          <w:sz w:val="28"/>
          <w:szCs w:val="28"/>
        </w:rPr>
        <w:t>ы для КСГ в дневном стационаре</w:t>
      </w:r>
    </w:p>
    <w:p w:rsidR="00DE57B5" w:rsidRDefault="00DE57B5" w:rsidP="00A14BF4">
      <w:pPr>
        <w:ind w:firstLine="567"/>
        <w:jc w:val="both"/>
        <w:rPr>
          <w:sz w:val="28"/>
          <w:szCs w:val="28"/>
        </w:rPr>
      </w:pPr>
    </w:p>
    <w:p w:rsidR="00A14BF4" w:rsidRDefault="00A14BF4" w:rsidP="009B3E74">
      <w:pPr>
        <w:ind w:firstLine="567"/>
        <w:rPr>
          <w:sz w:val="28"/>
          <w:szCs w:val="28"/>
        </w:rPr>
      </w:pPr>
      <w:proofErr w:type="gramStart"/>
      <w:r w:rsidRPr="00413A2A">
        <w:rPr>
          <w:sz w:val="28"/>
          <w:szCs w:val="28"/>
        </w:rPr>
        <w:t>УК</w:t>
      </w:r>
      <w:proofErr w:type="gramEnd"/>
      <w:r w:rsidRPr="00413A2A">
        <w:rPr>
          <w:sz w:val="28"/>
          <w:szCs w:val="28"/>
        </w:rPr>
        <w:t xml:space="preserve"> понижающий  для следующих КСГ:</w:t>
      </w:r>
    </w:p>
    <w:p w:rsidR="005874C2" w:rsidRDefault="005874C2" w:rsidP="00A14BF4">
      <w:pPr>
        <w:ind w:firstLine="567"/>
        <w:jc w:val="both"/>
        <w:rPr>
          <w:sz w:val="28"/>
          <w:szCs w:val="28"/>
        </w:rPr>
      </w:pPr>
    </w:p>
    <w:tbl>
      <w:tblPr>
        <w:tblW w:w="92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5219"/>
        <w:gridCol w:w="1800"/>
        <w:gridCol w:w="1600"/>
      </w:tblGrid>
      <w:tr w:rsidR="00A14BF4" w:rsidRPr="00413A2A" w:rsidTr="00550B6F">
        <w:trPr>
          <w:trHeight w:val="9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F4" w:rsidRPr="00413A2A" w:rsidRDefault="00A14BF4" w:rsidP="00550B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A2A">
              <w:rPr>
                <w:sz w:val="24"/>
                <w:szCs w:val="24"/>
              </w:rPr>
              <w:t>N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F4" w:rsidRPr="00413A2A" w:rsidRDefault="00A14BF4" w:rsidP="00550B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A2A">
              <w:rPr>
                <w:sz w:val="24"/>
                <w:szCs w:val="24"/>
              </w:rPr>
              <w:t>Профиль (КПГ) и КСГ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F4" w:rsidRPr="00413A2A" w:rsidRDefault="00A14BF4" w:rsidP="00550B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A2A">
              <w:rPr>
                <w:sz w:val="24"/>
                <w:szCs w:val="24"/>
              </w:rPr>
              <w:t xml:space="preserve">Коэффициент </w:t>
            </w:r>
            <w:proofErr w:type="gramStart"/>
            <w:r w:rsidRPr="00413A2A">
              <w:rPr>
                <w:sz w:val="24"/>
                <w:szCs w:val="24"/>
              </w:rPr>
              <w:t>относительной</w:t>
            </w:r>
            <w:proofErr w:type="gramEnd"/>
            <w:r w:rsidRPr="00413A2A">
              <w:rPr>
                <w:sz w:val="24"/>
                <w:szCs w:val="24"/>
              </w:rPr>
              <w:t xml:space="preserve"> </w:t>
            </w:r>
            <w:proofErr w:type="spellStart"/>
            <w:r w:rsidRPr="00413A2A">
              <w:rPr>
                <w:sz w:val="24"/>
                <w:szCs w:val="24"/>
              </w:rPr>
              <w:t>затратоемкоти</w:t>
            </w:r>
            <w:proofErr w:type="spellEnd"/>
            <w:r w:rsidRPr="00413A2A">
              <w:rPr>
                <w:sz w:val="24"/>
                <w:szCs w:val="24"/>
              </w:rPr>
              <w:t xml:space="preserve"> КСГ/КПГ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F4" w:rsidRPr="00413A2A" w:rsidRDefault="00A14BF4" w:rsidP="00550B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A2A">
              <w:rPr>
                <w:sz w:val="24"/>
                <w:szCs w:val="24"/>
              </w:rPr>
              <w:t>УК</w:t>
            </w:r>
          </w:p>
        </w:tc>
      </w:tr>
      <w:tr w:rsidR="00A14BF4" w:rsidRPr="00413A2A" w:rsidTr="00683D8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413A2A" w:rsidRDefault="00A14BF4" w:rsidP="00683D8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413A2A" w:rsidRDefault="00A14BF4" w:rsidP="00683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Лучевая терапия (уровень 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F4" w:rsidRPr="00413A2A" w:rsidRDefault="00A14BF4" w:rsidP="00683D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F4" w:rsidRPr="00413A2A" w:rsidRDefault="00A14BF4" w:rsidP="00683D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0,825</w:t>
            </w:r>
          </w:p>
        </w:tc>
      </w:tr>
      <w:tr w:rsidR="00A14BF4" w:rsidRPr="00413A2A" w:rsidTr="00683D8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413A2A" w:rsidRDefault="00A14BF4" w:rsidP="00683D8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413A2A" w:rsidRDefault="00A14BF4" w:rsidP="00683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Лучевая терапия (уровень 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F4" w:rsidRPr="00413A2A" w:rsidRDefault="00A14BF4" w:rsidP="00683D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F4" w:rsidRPr="00413A2A" w:rsidRDefault="00A14BF4" w:rsidP="00683D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0,825</w:t>
            </w:r>
          </w:p>
        </w:tc>
      </w:tr>
      <w:tr w:rsidR="00A14BF4" w:rsidRPr="00413A2A" w:rsidTr="00683D8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413A2A" w:rsidRDefault="00A14BF4" w:rsidP="00683D8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413A2A" w:rsidRDefault="00A14BF4" w:rsidP="00683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Лучевая терапия (уровень 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F4" w:rsidRPr="00413A2A" w:rsidRDefault="00A14BF4" w:rsidP="00683D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F4" w:rsidRPr="00413A2A" w:rsidRDefault="00A14BF4" w:rsidP="00683D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0,825</w:t>
            </w:r>
          </w:p>
        </w:tc>
      </w:tr>
      <w:tr w:rsidR="000E5D2D" w:rsidRPr="00413A2A" w:rsidTr="000E5D2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2D" w:rsidRDefault="000E5D2D" w:rsidP="000E5D2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D" w:rsidRDefault="000E5D2D" w:rsidP="00683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D2D">
              <w:rPr>
                <w:sz w:val="24"/>
                <w:szCs w:val="24"/>
              </w:rPr>
              <w:t>Лекарственная терапия при злокачественных новообразованиях других локализаций (кроме лимфоидной и кроветворной тканей), взрослые (уровень 1), доброкачественных заболеваниях крови и пузырном заносе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2D" w:rsidRDefault="000E5D2D" w:rsidP="00683D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D2D">
              <w:rPr>
                <w:sz w:val="24"/>
                <w:szCs w:val="24"/>
              </w:rPr>
              <w:t>3,73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2D" w:rsidRDefault="000E5D2D" w:rsidP="00683D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0,800</w:t>
            </w:r>
          </w:p>
        </w:tc>
      </w:tr>
      <w:tr w:rsidR="000E5D2D" w:rsidRPr="00413A2A" w:rsidTr="000E5D2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2D" w:rsidRDefault="000E5D2D" w:rsidP="000E5D2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D" w:rsidRDefault="000E5D2D" w:rsidP="00683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D2D">
              <w:rPr>
                <w:sz w:val="24"/>
                <w:szCs w:val="24"/>
              </w:rPr>
              <w:t>Лекарственная терапия при злокачественных новообразованиях других локализаций (кроме лимфоидной и кроветворной тканей), взрослые (уровень 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2D" w:rsidRDefault="000E5D2D" w:rsidP="00683D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D2D">
              <w:rPr>
                <w:sz w:val="24"/>
                <w:szCs w:val="24"/>
              </w:rPr>
              <w:t>5,1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2D" w:rsidRDefault="000E5D2D" w:rsidP="00683D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0,800</w:t>
            </w:r>
          </w:p>
        </w:tc>
      </w:tr>
      <w:tr w:rsidR="00A14BF4" w:rsidRPr="00413A2A" w:rsidTr="000E5D2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F4" w:rsidRPr="00413A2A" w:rsidRDefault="00A14BF4" w:rsidP="000E5D2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13A2A">
              <w:rPr>
                <w:sz w:val="24"/>
                <w:szCs w:val="24"/>
              </w:rPr>
              <w:t>54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413A2A" w:rsidRDefault="00A14BF4" w:rsidP="00683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3A2A">
              <w:rPr>
                <w:sz w:val="24"/>
                <w:szCs w:val="24"/>
              </w:rPr>
              <w:t xml:space="preserve">Лекарственная терапия злокачественных новообразований с применением </w:t>
            </w:r>
            <w:proofErr w:type="spellStart"/>
            <w:r w:rsidRPr="00413A2A">
              <w:rPr>
                <w:sz w:val="24"/>
                <w:szCs w:val="24"/>
              </w:rPr>
              <w:t>моноклональных</w:t>
            </w:r>
            <w:proofErr w:type="spellEnd"/>
            <w:r w:rsidRPr="00413A2A">
              <w:rPr>
                <w:sz w:val="24"/>
                <w:szCs w:val="24"/>
              </w:rPr>
              <w:t xml:space="preserve"> антител, ингибиторов </w:t>
            </w:r>
            <w:proofErr w:type="spellStart"/>
            <w:r w:rsidRPr="00413A2A">
              <w:rPr>
                <w:sz w:val="24"/>
                <w:szCs w:val="24"/>
              </w:rPr>
              <w:t>протеинкиназы</w:t>
            </w:r>
            <w:proofErr w:type="spellEnd"/>
            <w:r w:rsidRPr="00413A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F4" w:rsidRPr="00413A2A" w:rsidRDefault="00A14BF4" w:rsidP="00683D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A2A">
              <w:rPr>
                <w:sz w:val="24"/>
                <w:szCs w:val="24"/>
              </w:rPr>
              <w:t>14,41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2D" w:rsidRPr="00413A2A" w:rsidRDefault="00A14BF4" w:rsidP="000E5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0E5D2D">
              <w:rPr>
                <w:sz w:val="24"/>
                <w:szCs w:val="24"/>
              </w:rPr>
              <w:t>700</w:t>
            </w:r>
          </w:p>
        </w:tc>
      </w:tr>
      <w:tr w:rsidR="00A14BF4" w:rsidRPr="00413A2A" w:rsidTr="000E5D2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F4" w:rsidRPr="00413A2A" w:rsidRDefault="00A14BF4" w:rsidP="000E5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413A2A" w:rsidRDefault="00A14BF4" w:rsidP="00683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3A2A">
              <w:rPr>
                <w:sz w:val="24"/>
                <w:szCs w:val="24"/>
              </w:rPr>
              <w:t xml:space="preserve">Лечение с применением </w:t>
            </w:r>
            <w:proofErr w:type="spellStart"/>
            <w:r w:rsidRPr="00413A2A">
              <w:rPr>
                <w:sz w:val="24"/>
                <w:szCs w:val="24"/>
              </w:rPr>
              <w:t>генно-иженерных</w:t>
            </w:r>
            <w:proofErr w:type="spellEnd"/>
            <w:r w:rsidRPr="00413A2A">
              <w:rPr>
                <w:sz w:val="24"/>
                <w:szCs w:val="24"/>
              </w:rPr>
              <w:t xml:space="preserve"> биологических препаратов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F4" w:rsidRPr="00413A2A" w:rsidRDefault="00A14BF4" w:rsidP="00683D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A2A">
              <w:rPr>
                <w:sz w:val="24"/>
                <w:szCs w:val="24"/>
              </w:rPr>
              <w:t>9,74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F4" w:rsidRPr="00413A2A" w:rsidRDefault="00A14BF4" w:rsidP="00683D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0,825</w:t>
            </w:r>
          </w:p>
        </w:tc>
      </w:tr>
    </w:tbl>
    <w:p w:rsidR="00A14BF4" w:rsidRDefault="00A14BF4" w:rsidP="00A14BF4">
      <w:pPr>
        <w:ind w:firstLine="567"/>
        <w:jc w:val="both"/>
        <w:rPr>
          <w:sz w:val="28"/>
          <w:szCs w:val="28"/>
        </w:rPr>
      </w:pPr>
    </w:p>
    <w:p w:rsidR="00A14BF4" w:rsidRDefault="00A14BF4" w:rsidP="00A14BF4">
      <w:pPr>
        <w:ind w:firstLine="567"/>
        <w:jc w:val="both"/>
        <w:rPr>
          <w:sz w:val="28"/>
          <w:szCs w:val="28"/>
        </w:rPr>
      </w:pPr>
      <w:proofErr w:type="gramStart"/>
      <w:r w:rsidRPr="00413A2A">
        <w:rPr>
          <w:sz w:val="28"/>
          <w:szCs w:val="28"/>
        </w:rPr>
        <w:t>УК</w:t>
      </w:r>
      <w:proofErr w:type="gramEnd"/>
      <w:r w:rsidRPr="00413A2A">
        <w:rPr>
          <w:sz w:val="28"/>
          <w:szCs w:val="28"/>
        </w:rPr>
        <w:t xml:space="preserve"> повышающий  для следующих КСГ:</w:t>
      </w:r>
    </w:p>
    <w:p w:rsidR="00A14BF4" w:rsidRPr="00413A2A" w:rsidRDefault="00A14BF4" w:rsidP="00A14BF4">
      <w:pPr>
        <w:ind w:firstLine="567"/>
        <w:jc w:val="both"/>
        <w:rPr>
          <w:sz w:val="28"/>
          <w:szCs w:val="28"/>
        </w:rPr>
      </w:pPr>
    </w:p>
    <w:tbl>
      <w:tblPr>
        <w:tblW w:w="92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5219"/>
        <w:gridCol w:w="1800"/>
        <w:gridCol w:w="1600"/>
      </w:tblGrid>
      <w:tr w:rsidR="00A14BF4" w:rsidRPr="00413A2A" w:rsidTr="00550B6F">
        <w:trPr>
          <w:trHeight w:val="9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F4" w:rsidRPr="00413A2A" w:rsidRDefault="00A14BF4" w:rsidP="00550B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A2A">
              <w:rPr>
                <w:sz w:val="24"/>
                <w:szCs w:val="24"/>
              </w:rPr>
              <w:t>N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F4" w:rsidRPr="00413A2A" w:rsidRDefault="00A14BF4" w:rsidP="00550B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A2A">
              <w:rPr>
                <w:sz w:val="24"/>
                <w:szCs w:val="24"/>
              </w:rPr>
              <w:t>Профиль (КПГ) и КСГ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413A2A" w:rsidRDefault="00A14BF4" w:rsidP="00683D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A2A">
              <w:rPr>
                <w:sz w:val="24"/>
                <w:szCs w:val="24"/>
              </w:rPr>
              <w:t xml:space="preserve">Коэффициент </w:t>
            </w:r>
            <w:proofErr w:type="gramStart"/>
            <w:r w:rsidRPr="00413A2A">
              <w:rPr>
                <w:sz w:val="24"/>
                <w:szCs w:val="24"/>
              </w:rPr>
              <w:t>относительной</w:t>
            </w:r>
            <w:proofErr w:type="gramEnd"/>
            <w:r w:rsidRPr="00413A2A">
              <w:rPr>
                <w:sz w:val="24"/>
                <w:szCs w:val="24"/>
              </w:rPr>
              <w:t xml:space="preserve"> </w:t>
            </w:r>
            <w:proofErr w:type="spellStart"/>
            <w:r w:rsidRPr="00413A2A">
              <w:rPr>
                <w:sz w:val="24"/>
                <w:szCs w:val="24"/>
              </w:rPr>
              <w:t>затратоемкоти</w:t>
            </w:r>
            <w:proofErr w:type="spellEnd"/>
            <w:r w:rsidRPr="00413A2A">
              <w:rPr>
                <w:sz w:val="24"/>
                <w:szCs w:val="24"/>
              </w:rPr>
              <w:t xml:space="preserve"> КСГ/КПГ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F4" w:rsidRPr="00413A2A" w:rsidRDefault="00A14BF4" w:rsidP="00550B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A2A">
              <w:rPr>
                <w:sz w:val="24"/>
                <w:szCs w:val="24"/>
              </w:rPr>
              <w:t>УК</w:t>
            </w:r>
          </w:p>
        </w:tc>
      </w:tr>
      <w:tr w:rsidR="00A14BF4" w:rsidRPr="00413A2A" w:rsidTr="00550B6F">
        <w:trPr>
          <w:trHeight w:val="50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F4" w:rsidRPr="00413A2A" w:rsidRDefault="00A14BF4" w:rsidP="00550B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13A2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413A2A" w:rsidRDefault="00293B9C" w:rsidP="00683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B9C">
              <w:rPr>
                <w:sz w:val="24"/>
                <w:szCs w:val="24"/>
              </w:rPr>
              <w:t xml:space="preserve">Экстракорпоральное оплодотворение при бесплодии, культивирование и перенос эмбриона в полость матки, включая </w:t>
            </w:r>
            <w:proofErr w:type="spellStart"/>
            <w:r w:rsidRPr="00293B9C">
              <w:rPr>
                <w:sz w:val="24"/>
                <w:szCs w:val="24"/>
              </w:rPr>
              <w:t>интрацито-плазматическое</w:t>
            </w:r>
            <w:proofErr w:type="spellEnd"/>
            <w:r w:rsidRPr="00293B9C">
              <w:rPr>
                <w:sz w:val="24"/>
                <w:szCs w:val="24"/>
              </w:rPr>
              <w:t xml:space="preserve"> введение сперматозоида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9C" w:rsidRDefault="00293B9C" w:rsidP="00683D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4BF4" w:rsidRPr="00413A2A" w:rsidRDefault="00A14BF4" w:rsidP="00683D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9C" w:rsidRDefault="00293B9C" w:rsidP="00683D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4BF4" w:rsidRPr="00413A2A" w:rsidRDefault="00A14BF4" w:rsidP="00550B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  <w:r w:rsidR="00550B6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</w:tr>
      <w:tr w:rsidR="00A14BF4" w:rsidRPr="00413A2A" w:rsidTr="00550B6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F4" w:rsidRPr="00413A2A" w:rsidRDefault="00A14BF4" w:rsidP="00550B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4" w:rsidRPr="008A57D7" w:rsidRDefault="00293B9C" w:rsidP="00683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B9C">
              <w:rPr>
                <w:sz w:val="24"/>
                <w:szCs w:val="24"/>
              </w:rPr>
              <w:t xml:space="preserve">Экстракорпоральное оплодотворение при сочетанном бесплодии, обусловленном и </w:t>
            </w:r>
            <w:r w:rsidRPr="00293B9C">
              <w:rPr>
                <w:sz w:val="24"/>
                <w:szCs w:val="24"/>
              </w:rPr>
              <w:lastRenderedPageBreak/>
              <w:t>женским и мужским факторами, а также при бесплодии неясного генеза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9C" w:rsidRDefault="00293B9C" w:rsidP="00683D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4BF4" w:rsidRPr="00413A2A" w:rsidRDefault="00A14BF4" w:rsidP="00683D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9C" w:rsidRDefault="00293B9C" w:rsidP="00683D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4BF4" w:rsidRPr="00413A2A" w:rsidRDefault="00A14BF4" w:rsidP="00550B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  <w:r w:rsidR="00550B6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</w:tr>
      <w:tr w:rsidR="00550B6F" w:rsidRPr="00413A2A" w:rsidTr="00683D8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6F" w:rsidRDefault="00550B6F" w:rsidP="00683D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6F" w:rsidRPr="00293B9C" w:rsidRDefault="00550B6F" w:rsidP="00683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B6F">
              <w:rPr>
                <w:sz w:val="24"/>
                <w:szCs w:val="24"/>
              </w:rPr>
              <w:t>Болезни системы кровообращения, взрослые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6F" w:rsidRDefault="00550B6F" w:rsidP="00683D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B6F">
              <w:rPr>
                <w:sz w:val="24"/>
                <w:szCs w:val="24"/>
              </w:rPr>
              <w:t>0,8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6F" w:rsidRDefault="00550B6F" w:rsidP="00683D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1,210</w:t>
            </w:r>
          </w:p>
        </w:tc>
      </w:tr>
      <w:tr w:rsidR="00A14BF4" w:rsidRPr="00413A2A" w:rsidTr="00550B6F">
        <w:trPr>
          <w:trHeight w:val="98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F4" w:rsidRPr="00413A2A" w:rsidRDefault="00A14BF4" w:rsidP="00550B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F4" w:rsidRPr="00413A2A" w:rsidRDefault="00A14BF4" w:rsidP="00550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3A2A">
              <w:rPr>
                <w:sz w:val="24"/>
                <w:szCs w:val="24"/>
              </w:rPr>
              <w:t>Медицинская реабилитация при других соматических заболеваниях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F4" w:rsidRPr="00413A2A" w:rsidRDefault="00A14BF4" w:rsidP="00550B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A2A">
              <w:rPr>
                <w:sz w:val="24"/>
                <w:szCs w:val="24"/>
              </w:rPr>
              <w:t>0,70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F4" w:rsidRPr="00413A2A" w:rsidRDefault="00A14BF4" w:rsidP="00550B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550B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</w:t>
            </w:r>
          </w:p>
        </w:tc>
      </w:tr>
    </w:tbl>
    <w:p w:rsidR="00683D87" w:rsidRDefault="00683D87" w:rsidP="00550B6F"/>
    <w:sectPr w:rsidR="00683D87" w:rsidSect="00550B6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14BF4"/>
    <w:rsid w:val="000D685E"/>
    <w:rsid w:val="000E5D2D"/>
    <w:rsid w:val="00144518"/>
    <w:rsid w:val="00293B9C"/>
    <w:rsid w:val="00550B6F"/>
    <w:rsid w:val="005874C2"/>
    <w:rsid w:val="00596DBF"/>
    <w:rsid w:val="00683D87"/>
    <w:rsid w:val="008D134A"/>
    <w:rsid w:val="00982356"/>
    <w:rsid w:val="009B3E74"/>
    <w:rsid w:val="00A14BF4"/>
    <w:rsid w:val="00AE511F"/>
    <w:rsid w:val="00BF5836"/>
    <w:rsid w:val="00C22BBD"/>
    <w:rsid w:val="00C668B7"/>
    <w:rsid w:val="00DE3B33"/>
    <w:rsid w:val="00DE57B5"/>
    <w:rsid w:val="00E5478C"/>
    <w:rsid w:val="00F45DAE"/>
    <w:rsid w:val="00F47FCC"/>
    <w:rsid w:val="00FE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93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ekn_01</dc:creator>
  <cp:lastModifiedBy>User</cp:lastModifiedBy>
  <cp:revision>9</cp:revision>
  <cp:lastPrinted>2017-01-24T08:09:00Z</cp:lastPrinted>
  <dcterms:created xsi:type="dcterms:W3CDTF">2016-12-28T14:36:00Z</dcterms:created>
  <dcterms:modified xsi:type="dcterms:W3CDTF">2017-01-24T08:26:00Z</dcterms:modified>
</cp:coreProperties>
</file>