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3560"/>
        <w:gridCol w:w="3096"/>
      </w:tblGrid>
      <w:tr w:rsidR="0029046F" w:rsidRPr="00B03BEC" w14:paraId="500A1F77" w14:textId="627ECA82" w:rsidTr="00B55053">
        <w:trPr>
          <w:trHeight w:val="558"/>
        </w:trPr>
        <w:tc>
          <w:tcPr>
            <w:tcW w:w="10337" w:type="dxa"/>
            <w:gridSpan w:val="3"/>
            <w:shd w:val="clear" w:color="auto" w:fill="BDD6EE" w:themeFill="accent5" w:themeFillTint="66"/>
          </w:tcPr>
          <w:p w14:paraId="352BC215" w14:textId="7E5525B1" w:rsidR="0029046F" w:rsidRDefault="0029046F" w:rsidP="00290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0" w:name="_Hlk113539154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ВРАЧИ</w:t>
            </w:r>
          </w:p>
        </w:tc>
      </w:tr>
      <w:bookmarkEnd w:id="0"/>
      <w:tr w:rsidR="00C95EF6" w:rsidRPr="00B03BEC" w14:paraId="147C578E" w14:textId="6AC165D6" w:rsidTr="006E714C">
        <w:trPr>
          <w:trHeight w:val="2406"/>
        </w:trPr>
        <w:tc>
          <w:tcPr>
            <w:tcW w:w="3681" w:type="dxa"/>
            <w:shd w:val="clear" w:color="auto" w:fill="auto"/>
            <w:hideMark/>
          </w:tcPr>
          <w:p w14:paraId="5CBE8B08" w14:textId="1A09C35B" w:rsidR="007857F6" w:rsidRPr="00B03BEC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Ольга Михайловна</w:t>
            </w:r>
          </w:p>
        </w:tc>
        <w:tc>
          <w:tcPr>
            <w:tcW w:w="3792" w:type="dxa"/>
            <w:shd w:val="clear" w:color="auto" w:fill="auto"/>
            <w:hideMark/>
          </w:tcPr>
          <w:p w14:paraId="72BA2222" w14:textId="77777777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Врач-акушер-гинеколог</w:t>
            </w:r>
          </w:p>
          <w:p w14:paraId="55756A50" w14:textId="5B87FD1B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22 года</w:t>
            </w:r>
          </w:p>
        </w:tc>
        <w:tc>
          <w:tcPr>
            <w:tcW w:w="2864" w:type="dxa"/>
          </w:tcPr>
          <w:p w14:paraId="186CA427" w14:textId="001BD733" w:rsidR="007857F6" w:rsidRPr="00B03BEC" w:rsidRDefault="00A020EA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71B69F0" wp14:editId="0D71D437">
                  <wp:extent cx="1345997" cy="1253178"/>
                  <wp:effectExtent l="0" t="0" r="6985" b="4445"/>
                  <wp:docPr id="2" name="Рисунок 2" descr="Смирнова Ольга Михайловна, акушер , врач узи , гинеколог - Волог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мирнова Ольга Михайловна, акушер , врач узи , гинеколог - Вологд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" t="8544" r="985" b="3480"/>
                          <a:stretch/>
                        </pic:blipFill>
                        <pic:spPr bwMode="auto">
                          <a:xfrm>
                            <a:off x="0" y="0"/>
                            <a:ext cx="1360958" cy="126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EF6" w:rsidRPr="00B03BEC" w14:paraId="38D62D4C" w14:textId="1AE224BE" w:rsidTr="006E714C">
        <w:trPr>
          <w:trHeight w:val="2682"/>
        </w:trPr>
        <w:tc>
          <w:tcPr>
            <w:tcW w:w="3681" w:type="dxa"/>
            <w:shd w:val="clear" w:color="auto" w:fill="auto"/>
            <w:hideMark/>
          </w:tcPr>
          <w:p w14:paraId="0137A9EC" w14:textId="673E8E88" w:rsidR="007857F6" w:rsidRPr="002A37F8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Юдина Юлия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3792" w:type="dxa"/>
            <w:shd w:val="clear" w:color="auto" w:fill="auto"/>
            <w:hideMark/>
          </w:tcPr>
          <w:p w14:paraId="78BBA923" w14:textId="77777777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Врач-акушер-гинеколог</w:t>
            </w:r>
          </w:p>
          <w:p w14:paraId="244CFEC2" w14:textId="32487A4E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Стаж 13 лет</w:t>
            </w:r>
          </w:p>
        </w:tc>
        <w:tc>
          <w:tcPr>
            <w:tcW w:w="2864" w:type="dxa"/>
          </w:tcPr>
          <w:p w14:paraId="73CB7FB6" w14:textId="77777777" w:rsidR="00FB0BBA" w:rsidRDefault="00FB0BBA" w:rsidP="00B03BEC">
            <w:pPr>
              <w:spacing w:after="0" w:line="240" w:lineRule="auto"/>
              <w:rPr>
                <w:noProof/>
              </w:rPr>
            </w:pPr>
          </w:p>
          <w:p w14:paraId="70A845D1" w14:textId="057BA73D" w:rsidR="007857F6" w:rsidRPr="00B03BEC" w:rsidRDefault="00FB0BBA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6EC1C62" wp14:editId="3F4094A8">
                  <wp:extent cx="1374775" cy="1348461"/>
                  <wp:effectExtent l="0" t="0" r="0" b="4445"/>
                  <wp:docPr id="3" name="Рисунок 3" descr="Юдина Юлия Евгеньевна - 88 отзывов | Вологда - ПроДокт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Юдина Юлия Евгеньевна - 88 отзывов | Вологда - ПроДоктор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" t="13116" r="10388" b="1890"/>
                          <a:stretch/>
                        </pic:blipFill>
                        <pic:spPr bwMode="auto">
                          <a:xfrm>
                            <a:off x="0" y="0"/>
                            <a:ext cx="1391684" cy="136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EF6" w:rsidRPr="00B03BEC" w14:paraId="3B4677CF" w14:textId="028B56FE" w:rsidTr="006E714C">
        <w:trPr>
          <w:trHeight w:val="2819"/>
        </w:trPr>
        <w:tc>
          <w:tcPr>
            <w:tcW w:w="3681" w:type="dxa"/>
            <w:shd w:val="clear" w:color="auto" w:fill="auto"/>
            <w:hideMark/>
          </w:tcPr>
          <w:p w14:paraId="0B9487C4" w14:textId="4C33393A" w:rsidR="007857F6" w:rsidRPr="00B03BEC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Белова Елена Владимировна</w:t>
            </w:r>
          </w:p>
        </w:tc>
        <w:tc>
          <w:tcPr>
            <w:tcW w:w="3792" w:type="dxa"/>
            <w:shd w:val="clear" w:color="auto" w:fill="auto"/>
            <w:hideMark/>
          </w:tcPr>
          <w:p w14:paraId="189091C0" w14:textId="77777777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 врач-акушер-гинеколог</w:t>
            </w:r>
          </w:p>
          <w:p w14:paraId="19E68344" w14:textId="5CC3C75A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Стаж 34 года</w:t>
            </w:r>
          </w:p>
        </w:tc>
        <w:tc>
          <w:tcPr>
            <w:tcW w:w="2864" w:type="dxa"/>
          </w:tcPr>
          <w:p w14:paraId="07BF59BA" w14:textId="77777777" w:rsidR="00FB0BBA" w:rsidRDefault="00FB0BBA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14:paraId="36950FB0" w14:textId="7AC58D01" w:rsidR="007857F6" w:rsidRPr="00B03BEC" w:rsidRDefault="00FB0BBA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0B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1091F11" wp14:editId="3A4EC418">
                  <wp:extent cx="1499536" cy="1353312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9" t="24342" r="8328" b="26708"/>
                          <a:stretch/>
                        </pic:blipFill>
                        <pic:spPr bwMode="auto">
                          <a:xfrm>
                            <a:off x="0" y="0"/>
                            <a:ext cx="1501232" cy="135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EF6" w:rsidRPr="00B03BEC" w14:paraId="3E0AA8CA" w14:textId="0F879C5F" w:rsidTr="006E714C">
        <w:trPr>
          <w:trHeight w:val="2689"/>
        </w:trPr>
        <w:tc>
          <w:tcPr>
            <w:tcW w:w="3681" w:type="dxa"/>
            <w:shd w:val="clear" w:color="auto" w:fill="auto"/>
            <w:hideMark/>
          </w:tcPr>
          <w:p w14:paraId="196F0B35" w14:textId="395DC094" w:rsidR="007857F6" w:rsidRPr="00B03BEC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Шонбина</w:t>
            </w:r>
            <w:proofErr w:type="spellEnd"/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Наталья Александровна</w:t>
            </w:r>
          </w:p>
        </w:tc>
        <w:tc>
          <w:tcPr>
            <w:tcW w:w="3792" w:type="dxa"/>
            <w:shd w:val="clear" w:color="auto" w:fill="auto"/>
            <w:hideMark/>
          </w:tcPr>
          <w:p w14:paraId="7DA37CF3" w14:textId="77777777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Врач-акушер-гинеколог</w:t>
            </w:r>
          </w:p>
          <w:p w14:paraId="2D5C03CD" w14:textId="39D211D4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Стаж 23 года</w:t>
            </w:r>
          </w:p>
        </w:tc>
        <w:tc>
          <w:tcPr>
            <w:tcW w:w="2864" w:type="dxa"/>
          </w:tcPr>
          <w:p w14:paraId="6086B34A" w14:textId="1EA2AF89" w:rsidR="007857F6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234E360" wp14:editId="66628A18">
                  <wp:extent cx="1455522" cy="1455522"/>
                  <wp:effectExtent l="0" t="0" r="0" b="0"/>
                  <wp:docPr id="12" name="Рисунок 12" descr="Шонбина Наталья Александровна, акушер , врач узи , гинеколог , репродуктолог - Волог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онбина Наталья Александровна, акушер , врач узи , гинеколог , репродуктолог - Волог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29" cy="146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EF6" w:rsidRPr="00B03BEC" w14:paraId="100F8C42" w14:textId="2A99025D" w:rsidTr="006E714C">
        <w:trPr>
          <w:trHeight w:val="3263"/>
        </w:trPr>
        <w:tc>
          <w:tcPr>
            <w:tcW w:w="3681" w:type="dxa"/>
            <w:shd w:val="clear" w:color="auto" w:fill="auto"/>
            <w:hideMark/>
          </w:tcPr>
          <w:p w14:paraId="39FA2BA5" w14:textId="55640A54" w:rsidR="007857F6" w:rsidRPr="00B03BEC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Кузнецова Наталья Александровна</w:t>
            </w:r>
          </w:p>
        </w:tc>
        <w:tc>
          <w:tcPr>
            <w:tcW w:w="3792" w:type="dxa"/>
            <w:shd w:val="clear" w:color="auto" w:fill="auto"/>
            <w:hideMark/>
          </w:tcPr>
          <w:p w14:paraId="553C7013" w14:textId="77777777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Врач-акушер-гинеколог</w:t>
            </w:r>
          </w:p>
          <w:p w14:paraId="7E07E600" w14:textId="76B31EB4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18 лет</w:t>
            </w:r>
          </w:p>
        </w:tc>
        <w:tc>
          <w:tcPr>
            <w:tcW w:w="2864" w:type="dxa"/>
          </w:tcPr>
          <w:p w14:paraId="4AFC7384" w14:textId="205AAEB0" w:rsidR="007857F6" w:rsidRPr="00B03BEC" w:rsidRDefault="00FB0BBA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B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108F13" wp14:editId="697CB93B">
                  <wp:extent cx="1418822" cy="154043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7542" r="19764" b="49379"/>
                          <a:stretch/>
                        </pic:blipFill>
                        <pic:spPr bwMode="auto">
                          <a:xfrm>
                            <a:off x="0" y="0"/>
                            <a:ext cx="1422632" cy="154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EF6" w:rsidRPr="00B03BEC" w14:paraId="7A30EA36" w14:textId="51E85E9A" w:rsidTr="0029046F">
        <w:trPr>
          <w:trHeight w:val="737"/>
        </w:trPr>
        <w:tc>
          <w:tcPr>
            <w:tcW w:w="3681" w:type="dxa"/>
            <w:shd w:val="clear" w:color="auto" w:fill="auto"/>
            <w:hideMark/>
          </w:tcPr>
          <w:p w14:paraId="3F847600" w14:textId="282135F0" w:rsidR="007857F6" w:rsidRPr="00B03BEC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Кришталь</w:t>
            </w:r>
            <w:proofErr w:type="spellEnd"/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Юрий Михайлович</w:t>
            </w:r>
          </w:p>
        </w:tc>
        <w:tc>
          <w:tcPr>
            <w:tcW w:w="3792" w:type="dxa"/>
            <w:shd w:val="clear" w:color="auto" w:fill="auto"/>
            <w:hideMark/>
          </w:tcPr>
          <w:p w14:paraId="7C7E50D8" w14:textId="77777777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врач-акушер-гинеколог</w:t>
            </w:r>
          </w:p>
          <w:p w14:paraId="2FC6D6F3" w14:textId="2D93B02E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40 лет</w:t>
            </w:r>
          </w:p>
        </w:tc>
        <w:tc>
          <w:tcPr>
            <w:tcW w:w="2864" w:type="dxa"/>
          </w:tcPr>
          <w:p w14:paraId="16BBFBEC" w14:textId="77777777" w:rsidR="00A020EA" w:rsidRDefault="00A020EA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A821701" w14:textId="0B42A4E1" w:rsidR="007857F6" w:rsidRPr="00B03BEC" w:rsidRDefault="00A020EA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0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2F250" wp14:editId="740552B3">
                  <wp:extent cx="1681886" cy="168249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3" t="20883" r="8572" b="22102"/>
                          <a:stretch/>
                        </pic:blipFill>
                        <pic:spPr bwMode="auto">
                          <a:xfrm>
                            <a:off x="0" y="0"/>
                            <a:ext cx="1684432" cy="168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EF6" w:rsidRPr="00B03BEC" w14:paraId="15B00346" w14:textId="4BB97221" w:rsidTr="006E714C">
        <w:trPr>
          <w:trHeight w:val="2156"/>
        </w:trPr>
        <w:tc>
          <w:tcPr>
            <w:tcW w:w="3681" w:type="dxa"/>
            <w:shd w:val="clear" w:color="auto" w:fill="auto"/>
            <w:hideMark/>
          </w:tcPr>
          <w:p w14:paraId="419613D3" w14:textId="4AD3532E" w:rsidR="007857F6" w:rsidRPr="00B03BEC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Силичев Михаил Юрьевич</w:t>
            </w:r>
          </w:p>
        </w:tc>
        <w:tc>
          <w:tcPr>
            <w:tcW w:w="3792" w:type="dxa"/>
            <w:shd w:val="clear" w:color="auto" w:fill="auto"/>
            <w:hideMark/>
          </w:tcPr>
          <w:p w14:paraId="15F9A129" w14:textId="77777777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Врач-акушер-гинеколог</w:t>
            </w:r>
          </w:p>
          <w:p w14:paraId="548BE3D3" w14:textId="024E6D48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2</w:t>
            </w:r>
            <w:r w:rsidR="000018E1" w:rsidRPr="002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64" w:type="dxa"/>
          </w:tcPr>
          <w:p w14:paraId="245C43FE" w14:textId="051C449C" w:rsidR="007857F6" w:rsidRPr="00B03BEC" w:rsidRDefault="00A020EA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880D663" wp14:editId="7E1B6905">
                  <wp:extent cx="1009498" cy="1249775"/>
                  <wp:effectExtent l="0" t="0" r="635" b="7620"/>
                  <wp:docPr id="4" name="Рисунок 4" descr="Силичев Михаил Юрьевич акушер-гинеколог - 1 отзы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иличев Михаил Юрьевич акушер-гинеколог - 1 отзы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41" cy="12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EF6" w:rsidRPr="00B03BEC" w14:paraId="7E73F479" w14:textId="02A91F40" w:rsidTr="0029046F">
        <w:trPr>
          <w:trHeight w:val="737"/>
        </w:trPr>
        <w:tc>
          <w:tcPr>
            <w:tcW w:w="3681" w:type="dxa"/>
            <w:shd w:val="clear" w:color="auto" w:fill="auto"/>
            <w:noWrap/>
            <w:hideMark/>
          </w:tcPr>
          <w:p w14:paraId="1C7A644E" w14:textId="254F8F3F" w:rsidR="007857F6" w:rsidRPr="00B03BEC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Вострова Юлия Игоревна</w:t>
            </w:r>
          </w:p>
        </w:tc>
        <w:tc>
          <w:tcPr>
            <w:tcW w:w="3792" w:type="dxa"/>
            <w:shd w:val="clear" w:color="auto" w:fill="auto"/>
            <w:hideMark/>
          </w:tcPr>
          <w:p w14:paraId="7D81B5C4" w14:textId="48395D96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отделением - врач-акушер-гинеколог</w:t>
            </w:r>
          </w:p>
          <w:p w14:paraId="5BC81CA8" w14:textId="7D4356C6" w:rsidR="00B55053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19 лет</w:t>
            </w:r>
          </w:p>
          <w:p w14:paraId="143633F5" w14:textId="15DA948E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</w:tcPr>
          <w:p w14:paraId="5079C94A" w14:textId="77777777" w:rsidR="00C95EF6" w:rsidRDefault="00C95EF6" w:rsidP="00B03BEC">
            <w:pPr>
              <w:spacing w:after="0" w:line="240" w:lineRule="auto"/>
              <w:rPr>
                <w:noProof/>
              </w:rPr>
            </w:pPr>
          </w:p>
          <w:p w14:paraId="2D2081AA" w14:textId="32145125" w:rsidR="007857F6" w:rsidRPr="00B03BEC" w:rsidRDefault="00C95E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C6F2CD7" wp14:editId="7BBA3871">
                  <wp:extent cx="1433160" cy="1375257"/>
                  <wp:effectExtent l="0" t="0" r="0" b="0"/>
                  <wp:docPr id="8" name="Рисунок 8" descr="Вострова Юлия Игоревна — ЭльМ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строва Юлия Игоревна — ЭльМе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2" t="5689" r="11568" b="45652"/>
                          <a:stretch/>
                        </pic:blipFill>
                        <pic:spPr bwMode="auto">
                          <a:xfrm>
                            <a:off x="0" y="0"/>
                            <a:ext cx="1434774" cy="137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EF6" w:rsidRPr="00B03BEC" w14:paraId="7AC0422C" w14:textId="531B1F11" w:rsidTr="0029046F">
        <w:trPr>
          <w:trHeight w:val="737"/>
        </w:trPr>
        <w:tc>
          <w:tcPr>
            <w:tcW w:w="3681" w:type="dxa"/>
            <w:shd w:val="clear" w:color="auto" w:fill="auto"/>
            <w:hideMark/>
          </w:tcPr>
          <w:p w14:paraId="4176C82F" w14:textId="7AB6DEE1" w:rsidR="007857F6" w:rsidRPr="00B03BEC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Чащина (</w:t>
            </w:r>
            <w:proofErr w:type="spellStart"/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Федотовская</w:t>
            </w:r>
            <w:proofErr w:type="spellEnd"/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Мария Сергеевна</w:t>
            </w:r>
          </w:p>
        </w:tc>
        <w:tc>
          <w:tcPr>
            <w:tcW w:w="3792" w:type="dxa"/>
            <w:shd w:val="clear" w:color="auto" w:fill="auto"/>
            <w:hideMark/>
          </w:tcPr>
          <w:p w14:paraId="776B694F" w14:textId="77777777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Врач-акушер-гинеколог</w:t>
            </w:r>
          </w:p>
          <w:p w14:paraId="4735EC8A" w14:textId="1ADDE700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Стаж 10 лет</w:t>
            </w:r>
          </w:p>
        </w:tc>
        <w:tc>
          <w:tcPr>
            <w:tcW w:w="2864" w:type="dxa"/>
          </w:tcPr>
          <w:p w14:paraId="5283A485" w14:textId="094298C7" w:rsidR="007857F6" w:rsidRPr="00B03BEC" w:rsidRDefault="00C95E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AEBB48D" wp14:editId="0C37E84D">
                  <wp:extent cx="1432560" cy="1432560"/>
                  <wp:effectExtent l="0" t="0" r="0" b="0"/>
                  <wp:docPr id="9" name="Рисунок 9" descr="Чащина Мария Сергеевна, акушер , гинеколог - Волог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ащина Мария Сергеевна, акушер , гинеколог - Волог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244" cy="144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EF6" w:rsidRPr="00B03BEC" w14:paraId="1F80A698" w14:textId="1F4B57E3" w:rsidTr="0029046F">
        <w:trPr>
          <w:trHeight w:val="737"/>
        </w:trPr>
        <w:tc>
          <w:tcPr>
            <w:tcW w:w="3681" w:type="dxa"/>
            <w:shd w:val="clear" w:color="auto" w:fill="auto"/>
            <w:hideMark/>
          </w:tcPr>
          <w:p w14:paraId="3CB77C3C" w14:textId="77795B39" w:rsidR="007857F6" w:rsidRPr="00B03BEC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Мальцев</w:t>
            </w:r>
            <w:r w:rsidRPr="00B03B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Эдуард Алексеевич</w:t>
            </w:r>
          </w:p>
        </w:tc>
        <w:tc>
          <w:tcPr>
            <w:tcW w:w="3792" w:type="dxa"/>
            <w:shd w:val="clear" w:color="auto" w:fill="auto"/>
            <w:hideMark/>
          </w:tcPr>
          <w:p w14:paraId="5DEC1FDE" w14:textId="77777777" w:rsidR="007857F6" w:rsidRDefault="007857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Врач-акушер-гинеколог</w:t>
            </w:r>
          </w:p>
          <w:p w14:paraId="5C86192C" w14:textId="2C0B83ED" w:rsidR="00B55053" w:rsidRPr="00B03BEC" w:rsidRDefault="00B5505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22 года</w:t>
            </w:r>
          </w:p>
        </w:tc>
        <w:tc>
          <w:tcPr>
            <w:tcW w:w="2864" w:type="dxa"/>
          </w:tcPr>
          <w:p w14:paraId="5A2F6F6B" w14:textId="77777777" w:rsidR="00C95EF6" w:rsidRDefault="00C95E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8776394" w14:textId="5EA42515" w:rsidR="007857F6" w:rsidRPr="00B03BEC" w:rsidRDefault="00C95EF6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243DC" wp14:editId="13CDF106">
                  <wp:extent cx="1565453" cy="1441095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5" t="20120" r="16107" b="33776"/>
                          <a:stretch/>
                        </pic:blipFill>
                        <pic:spPr bwMode="auto">
                          <a:xfrm>
                            <a:off x="0" y="0"/>
                            <a:ext cx="1567044" cy="144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163" w:rsidRPr="00B03BEC" w14:paraId="5F857145" w14:textId="77777777" w:rsidTr="0029046F">
        <w:trPr>
          <w:trHeight w:val="737"/>
        </w:trPr>
        <w:tc>
          <w:tcPr>
            <w:tcW w:w="3681" w:type="dxa"/>
            <w:shd w:val="clear" w:color="auto" w:fill="auto"/>
          </w:tcPr>
          <w:p w14:paraId="4BE79451" w14:textId="488948EA" w:rsidR="00B83163" w:rsidRPr="00B03BEC" w:rsidRDefault="00CA6400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Татаринов Алексей Владимирович</w:t>
            </w:r>
          </w:p>
        </w:tc>
        <w:tc>
          <w:tcPr>
            <w:tcW w:w="3792" w:type="dxa"/>
            <w:shd w:val="clear" w:color="auto" w:fill="auto"/>
          </w:tcPr>
          <w:p w14:paraId="0B2D8561" w14:textId="77777777" w:rsidR="00CA6400" w:rsidRDefault="00CA6400" w:rsidP="00CA6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Врач-акушер-гинеколог</w:t>
            </w:r>
          </w:p>
          <w:p w14:paraId="0E31CADC" w14:textId="40371AE7" w:rsidR="00B83163" w:rsidRPr="00B03BEC" w:rsidRDefault="00CA6400" w:rsidP="00CA6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864" w:type="dxa"/>
          </w:tcPr>
          <w:p w14:paraId="27400ED3" w14:textId="36D85816" w:rsidR="00B83163" w:rsidRDefault="00B8316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4B81571" wp14:editId="407C8BE7">
                  <wp:extent cx="1826895" cy="2435860"/>
                  <wp:effectExtent l="0" t="0" r="1905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12" cy="243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163" w:rsidRPr="00B03BEC" w14:paraId="5907FD89" w14:textId="77777777" w:rsidTr="00CA6400">
        <w:trPr>
          <w:trHeight w:val="3501"/>
        </w:trPr>
        <w:tc>
          <w:tcPr>
            <w:tcW w:w="3681" w:type="dxa"/>
            <w:shd w:val="clear" w:color="auto" w:fill="auto"/>
          </w:tcPr>
          <w:p w14:paraId="6B9A8EC0" w14:textId="15D041BC" w:rsidR="00B83163" w:rsidRPr="00B03BEC" w:rsidRDefault="00B83163" w:rsidP="00B03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Веденеева Татьяна Владимировна</w:t>
            </w:r>
          </w:p>
        </w:tc>
        <w:tc>
          <w:tcPr>
            <w:tcW w:w="3792" w:type="dxa"/>
            <w:shd w:val="clear" w:color="auto" w:fill="auto"/>
          </w:tcPr>
          <w:p w14:paraId="00987EB8" w14:textId="77777777" w:rsidR="00B83163" w:rsidRDefault="00B83163" w:rsidP="00B83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Врач-акушер-гинеколог</w:t>
            </w:r>
          </w:p>
          <w:p w14:paraId="23635237" w14:textId="2245D79D" w:rsidR="00B83163" w:rsidRPr="00B03BEC" w:rsidRDefault="00B83163" w:rsidP="00B83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864" w:type="dxa"/>
          </w:tcPr>
          <w:p w14:paraId="3455C233" w14:textId="77777777" w:rsidR="00B83163" w:rsidRDefault="00B83163" w:rsidP="00B03BEC">
            <w:pPr>
              <w:spacing w:after="0" w:line="240" w:lineRule="auto"/>
              <w:rPr>
                <w:noProof/>
              </w:rPr>
            </w:pPr>
          </w:p>
        </w:tc>
      </w:tr>
    </w:tbl>
    <w:p w14:paraId="44F3EEBD" w14:textId="3EFA8D4C" w:rsidR="00DF1021" w:rsidRDefault="00DF1021"/>
    <w:p w14:paraId="2D0B8044" w14:textId="2D447A82" w:rsidR="00DF1021" w:rsidRDefault="00DF1021"/>
    <w:p w14:paraId="371CA3D8" w14:textId="60C66E68" w:rsidR="00DF1021" w:rsidRDefault="00DF1021"/>
    <w:p w14:paraId="37867CEC" w14:textId="3D734E37" w:rsidR="00DF1021" w:rsidRDefault="00DF1021"/>
    <w:p w14:paraId="0B8C5DB7" w14:textId="77777777" w:rsidR="00DF1021" w:rsidRDefault="00DF1021"/>
    <w:tbl>
      <w:tblPr>
        <w:tblW w:w="10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6"/>
        <w:gridCol w:w="3772"/>
        <w:gridCol w:w="2899"/>
      </w:tblGrid>
      <w:tr w:rsidR="00B55053" w:rsidRPr="00F6300F" w14:paraId="2CAA38FD" w14:textId="77777777" w:rsidTr="00B55053">
        <w:trPr>
          <w:trHeight w:val="737"/>
        </w:trPr>
        <w:tc>
          <w:tcPr>
            <w:tcW w:w="10337" w:type="dxa"/>
            <w:gridSpan w:val="3"/>
            <w:shd w:val="clear" w:color="auto" w:fill="BDD6EE" w:themeFill="accent5" w:themeFillTint="66"/>
          </w:tcPr>
          <w:p w14:paraId="6DB5BC1D" w14:textId="77777777" w:rsidR="00B55053" w:rsidRDefault="00B55053" w:rsidP="00B5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42BF1B" w14:textId="62F86133" w:rsidR="00B55053" w:rsidRPr="00F6300F" w:rsidRDefault="00B55053" w:rsidP="00B55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630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АКУШЕРКИ</w:t>
            </w:r>
          </w:p>
        </w:tc>
      </w:tr>
      <w:tr w:rsidR="00C82C35" w:rsidRPr="00F6300F" w14:paraId="2FB27F3D" w14:textId="77777777" w:rsidTr="00FE3F8B">
        <w:trPr>
          <w:trHeight w:val="73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91502" w14:textId="77777777" w:rsidR="00DF1021" w:rsidRPr="00F6300F" w:rsidRDefault="00DF1021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3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Межакова</w:t>
            </w:r>
            <w:proofErr w:type="spellEnd"/>
            <w:r w:rsidRPr="00F63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Евгеньевна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74B5D" w14:textId="77777777" w:rsidR="00DF1021" w:rsidRDefault="00DF1021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акушерка</w:t>
            </w:r>
          </w:p>
          <w:p w14:paraId="0987B211" w14:textId="52732A7F" w:rsidR="006E49BD" w:rsidRPr="00F6300F" w:rsidRDefault="006E49BD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6 лет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DC77" w14:textId="77777777" w:rsidR="00DF1021" w:rsidRDefault="00DF1021" w:rsidP="00FE3F8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904941A" w14:textId="77777777" w:rsidR="00DF1021" w:rsidRPr="00F6300F" w:rsidRDefault="00DF1021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5B6888" wp14:editId="4CC5F23C">
                  <wp:extent cx="1608821" cy="1579550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8" t="10935" r="15760" b="42764"/>
                          <a:stretch/>
                        </pic:blipFill>
                        <pic:spPr bwMode="auto">
                          <a:xfrm>
                            <a:off x="0" y="0"/>
                            <a:ext cx="1611487" cy="158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C35" w:rsidRPr="00F6300F" w14:paraId="63994E3D" w14:textId="77777777" w:rsidTr="00FE3F8B">
        <w:trPr>
          <w:trHeight w:val="73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8202C" w14:textId="77777777" w:rsidR="00DF1021" w:rsidRPr="00F6300F" w:rsidRDefault="00DF1021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3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Папылева</w:t>
            </w:r>
            <w:proofErr w:type="spellEnd"/>
            <w:r w:rsidRPr="00F63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Полина Витальевна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DB48" w14:textId="77777777" w:rsidR="00DF1021" w:rsidRDefault="00DF1021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Акушерка</w:t>
            </w:r>
          </w:p>
          <w:p w14:paraId="31873018" w14:textId="1AA3C475" w:rsidR="006E49BD" w:rsidRPr="00F6300F" w:rsidRDefault="006E49BD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4 года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E927" w14:textId="34F9D494" w:rsidR="00DF1021" w:rsidRPr="00F6300F" w:rsidRDefault="00C82C35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C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A1AD94" wp14:editId="1550E7CC">
                  <wp:extent cx="1703934" cy="1596069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38" cy="162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C35" w:rsidRPr="00F6300F" w14:paraId="4E261100" w14:textId="77777777" w:rsidTr="00FE3F8B">
        <w:trPr>
          <w:trHeight w:val="73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4E4F4" w14:textId="5FB3CCBF" w:rsidR="006E49BD" w:rsidRPr="006E49BD" w:rsidRDefault="006E49BD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Белоусова Натал</w:t>
            </w:r>
            <w:r w:rsidR="003610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Владимировна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0117B" w14:textId="77777777" w:rsidR="006E49BD" w:rsidRDefault="006E49BD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Акушерка </w:t>
            </w:r>
          </w:p>
          <w:p w14:paraId="16300F81" w14:textId="3352E227" w:rsidR="006E49BD" w:rsidRPr="00F6300F" w:rsidRDefault="006E49BD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  <w:r w:rsidR="002C3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года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7771" w14:textId="02C2C00B" w:rsidR="006E49BD" w:rsidRPr="00F6300F" w:rsidRDefault="00C82C35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C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B61F4" wp14:editId="7883B678">
                  <wp:extent cx="1694523" cy="1960474"/>
                  <wp:effectExtent l="0" t="0" r="127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71"/>
                          <a:stretch/>
                        </pic:blipFill>
                        <pic:spPr bwMode="auto">
                          <a:xfrm>
                            <a:off x="0" y="0"/>
                            <a:ext cx="1705203" cy="197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C35" w:rsidRPr="00F6300F" w14:paraId="500DF67B" w14:textId="77777777" w:rsidTr="00FE3F8B">
        <w:trPr>
          <w:trHeight w:val="73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B529B" w14:textId="42B5AED7" w:rsidR="002C3956" w:rsidRDefault="002C3956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Костылева Ирина Ивановна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E21A2" w14:textId="77777777" w:rsidR="002C3956" w:rsidRDefault="002C3956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Акушерка</w:t>
            </w:r>
          </w:p>
          <w:p w14:paraId="40ACCB1E" w14:textId="1D41E44C" w:rsidR="002C3956" w:rsidRDefault="002C3956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34 года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0A53" w14:textId="42B86BE6" w:rsidR="002C3956" w:rsidRPr="00F6300F" w:rsidRDefault="00C82C35" w:rsidP="00FE3F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C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0E8D2" wp14:editId="679FF814">
                  <wp:extent cx="1595400" cy="1585686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22" cy="159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0C77E" w14:textId="77777777" w:rsidR="00DF1021" w:rsidRDefault="00DF1021"/>
    <w:sectPr w:rsidR="00DF1021" w:rsidSect="00B03BE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4C5"/>
    <w:rsid w:val="000018E1"/>
    <w:rsid w:val="001517DB"/>
    <w:rsid w:val="001D2101"/>
    <w:rsid w:val="0029046F"/>
    <w:rsid w:val="002A37F8"/>
    <w:rsid w:val="002C3956"/>
    <w:rsid w:val="003610D7"/>
    <w:rsid w:val="006E49BD"/>
    <w:rsid w:val="006E714C"/>
    <w:rsid w:val="007857F6"/>
    <w:rsid w:val="00A0110F"/>
    <w:rsid w:val="00A020EA"/>
    <w:rsid w:val="00B03BEC"/>
    <w:rsid w:val="00B41BDB"/>
    <w:rsid w:val="00B55053"/>
    <w:rsid w:val="00B83163"/>
    <w:rsid w:val="00BF04DE"/>
    <w:rsid w:val="00C224C5"/>
    <w:rsid w:val="00C82C35"/>
    <w:rsid w:val="00C95EF6"/>
    <w:rsid w:val="00CA6400"/>
    <w:rsid w:val="00DF1021"/>
    <w:rsid w:val="00F6300F"/>
    <w:rsid w:val="00F6777D"/>
    <w:rsid w:val="00FB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EA139"/>
  <w15:chartTrackingRefBased/>
  <w15:docId w15:val="{DC1773A4-2C1E-44AE-A48C-53BA615C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F6300F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3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Гуреева Инга Александровна</dc:creator>
  <cp:keywords/>
  <dc:description/>
  <cp:lastModifiedBy>Гуреева Инга Александровна</cp:lastModifiedBy>
  <cp:revision>13</cp:revision>
  <cp:lastPrinted>2022-09-08T11:56:00Z</cp:lastPrinted>
  <dcterms:created xsi:type="dcterms:W3CDTF">2022-09-26T12:15:00Z</dcterms:created>
  <dcterms:modified xsi:type="dcterms:W3CDTF">2024-03-11T12:30:00Z</dcterms:modified>
</cp:coreProperties>
</file>